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02"/>
        <w:tblW w:w="15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1603"/>
        <w:gridCol w:w="4110"/>
        <w:gridCol w:w="1843"/>
        <w:gridCol w:w="1843"/>
        <w:gridCol w:w="1843"/>
        <w:gridCol w:w="1984"/>
        <w:gridCol w:w="1843"/>
        <w:gridCol w:w="146"/>
      </w:tblGrid>
      <w:tr w:rsidR="002A1AE4" w:rsidRPr="002A1AE4" w14:paraId="5A41965E" w14:textId="77777777" w:rsidTr="00332FEF">
        <w:trPr>
          <w:gridAfter w:val="1"/>
          <w:wAfter w:w="146" w:type="dxa"/>
          <w:trHeight w:val="45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8C14" w14:textId="77777777" w:rsidR="002A1AE4" w:rsidRPr="002A1AE4" w:rsidRDefault="002A1AE4" w:rsidP="0033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bookmarkStart w:id="0" w:name="_Hlk76716544"/>
            <w:r w:rsidRPr="002A1A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8D27A" w14:textId="77777777" w:rsidR="002A1AE4" w:rsidRPr="002A1AE4" w:rsidRDefault="002A1AE4" w:rsidP="0033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A1A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 Samorządu Terytorialnego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6BDB" w14:textId="77777777" w:rsidR="002A1AE4" w:rsidRPr="002A1AE4" w:rsidRDefault="002A1AE4" w:rsidP="0033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A1A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9B316" w14:textId="4D017FF3" w:rsidR="002A1AE4" w:rsidRPr="002A1AE4" w:rsidRDefault="002A1AE4" w:rsidP="0033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A1A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Długość odcinka (w km)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16A7" w14:textId="77777777" w:rsidR="002A1AE4" w:rsidRPr="002A1AE4" w:rsidRDefault="002A1AE4" w:rsidP="0033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A1A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Okres realizacji zadania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DF55" w14:textId="77777777" w:rsidR="002A1AE4" w:rsidRPr="002A1AE4" w:rsidRDefault="002A1AE4" w:rsidP="0033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A1A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Ogółem wartość projektu  (w zł)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917A" w14:textId="77777777" w:rsidR="002A1AE4" w:rsidRPr="002A1AE4" w:rsidRDefault="002A1AE4" w:rsidP="0033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A1A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Wnioskowana kwota dofinansowania</w:t>
            </w:r>
            <w:r w:rsidRPr="002A1A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(w zł)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C7BE" w14:textId="77777777" w:rsidR="002A1AE4" w:rsidRPr="002A1AE4" w:rsidRDefault="002A1AE4" w:rsidP="0033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A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% dofinansowania</w:t>
            </w:r>
          </w:p>
        </w:tc>
      </w:tr>
      <w:tr w:rsidR="00332FEF" w:rsidRPr="002A1AE4" w14:paraId="3D4ED9AD" w14:textId="77777777" w:rsidTr="00332FEF">
        <w:trPr>
          <w:gridAfter w:val="1"/>
          <w:wAfter w:w="146" w:type="dxa"/>
          <w:trHeight w:val="45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D7875" w14:textId="77777777" w:rsidR="00332FEF" w:rsidRPr="002A1AE4" w:rsidRDefault="00332FEF" w:rsidP="0033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5D2D986" w14:textId="77777777" w:rsidR="00332FEF" w:rsidRPr="002A1AE4" w:rsidRDefault="00332FEF" w:rsidP="0033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4EFCC48" w14:textId="77777777" w:rsidR="00332FEF" w:rsidRPr="002A1AE4" w:rsidRDefault="00332FEF" w:rsidP="0033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CE7DC" w14:textId="77777777" w:rsidR="00332FEF" w:rsidRPr="002A1AE4" w:rsidRDefault="00332FEF" w:rsidP="0033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7A696" w14:textId="77777777" w:rsidR="00332FEF" w:rsidRPr="002A1AE4" w:rsidRDefault="00332FEF" w:rsidP="0033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E7CCB" w14:textId="77777777" w:rsidR="00332FEF" w:rsidRPr="002A1AE4" w:rsidRDefault="00332FEF" w:rsidP="0033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64958" w14:textId="77777777" w:rsidR="00332FEF" w:rsidRPr="002A1AE4" w:rsidRDefault="00332FEF" w:rsidP="0033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88763" w14:textId="77777777" w:rsidR="00332FEF" w:rsidRPr="002A1AE4" w:rsidRDefault="00332FEF" w:rsidP="0033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A1AE4" w:rsidRPr="002A1AE4" w14:paraId="05135220" w14:textId="77777777" w:rsidTr="00332FEF">
        <w:trPr>
          <w:trHeight w:val="84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85E4" w14:textId="77777777" w:rsidR="002A1AE4" w:rsidRPr="002A1AE4" w:rsidRDefault="002A1AE4" w:rsidP="00332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4B54" w14:textId="77777777" w:rsidR="002A1AE4" w:rsidRPr="002A1AE4" w:rsidRDefault="002A1AE4" w:rsidP="00332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A4A5" w14:textId="77777777" w:rsidR="002A1AE4" w:rsidRPr="002A1AE4" w:rsidRDefault="002A1AE4" w:rsidP="00332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FA3A" w14:textId="77777777" w:rsidR="002A1AE4" w:rsidRPr="002A1AE4" w:rsidRDefault="002A1AE4" w:rsidP="0033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43F5" w14:textId="77777777" w:rsidR="002A1AE4" w:rsidRPr="002A1AE4" w:rsidRDefault="002A1AE4" w:rsidP="00332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F362" w14:textId="77777777" w:rsidR="002A1AE4" w:rsidRPr="002A1AE4" w:rsidRDefault="002A1AE4" w:rsidP="00332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DE3B" w14:textId="77777777" w:rsidR="002A1AE4" w:rsidRPr="002A1AE4" w:rsidRDefault="002A1AE4" w:rsidP="00332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38EE" w14:textId="77777777" w:rsidR="002A1AE4" w:rsidRPr="002A1AE4" w:rsidRDefault="002A1AE4" w:rsidP="00332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BE7B" w14:textId="77777777" w:rsidR="002A1AE4" w:rsidRPr="002A1AE4" w:rsidRDefault="002A1AE4" w:rsidP="0033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6F44" w:rsidRPr="002A1AE4" w14:paraId="3E5D4022" w14:textId="77777777" w:rsidTr="00332FEF">
        <w:trPr>
          <w:trHeight w:val="6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B9F28" w14:textId="768ED694" w:rsidR="00D06F44" w:rsidRPr="00332FEF" w:rsidRDefault="00344453" w:rsidP="00332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59167" w14:textId="7DA0EA06" w:rsidR="00D06F44" w:rsidRPr="00332FEF" w:rsidRDefault="00D06F44" w:rsidP="0033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Powiat Wielicki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80E63" w14:textId="213EEBC2" w:rsidR="00D06F44" w:rsidRPr="00332FEF" w:rsidRDefault="00D06F44" w:rsidP="00332FE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Rozbudowa drogi powiatowej nr 2035K w km od 0+000 do km 1+477 w miejscowości Grabówki, Powiat Wielicki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CAA02" w14:textId="05E72375" w:rsidR="00D06F44" w:rsidRPr="00332FEF" w:rsidRDefault="00D06F44" w:rsidP="0033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 xml:space="preserve">                   1,48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2D17C" w14:textId="0F47F8E7" w:rsidR="00D06F44" w:rsidRPr="00332FEF" w:rsidRDefault="00D06F44" w:rsidP="0033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06.2021-06.2023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B7C2F" w14:textId="57246EA3" w:rsidR="00D06F44" w:rsidRPr="00332FEF" w:rsidRDefault="00D06F44" w:rsidP="0033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13 447 367,35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CD66" w14:textId="2BB55050" w:rsidR="00D06F44" w:rsidRPr="00332FEF" w:rsidRDefault="00D06F44" w:rsidP="00332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6 723 682,00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F8FFA" w14:textId="65D6D285" w:rsidR="00D06F44" w:rsidRPr="00332FEF" w:rsidRDefault="00D06F44" w:rsidP="0033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50%</w:t>
            </w:r>
          </w:p>
        </w:tc>
        <w:tc>
          <w:tcPr>
            <w:tcW w:w="146" w:type="dxa"/>
            <w:vAlign w:val="center"/>
            <w:hideMark/>
          </w:tcPr>
          <w:p w14:paraId="5663666D" w14:textId="77777777" w:rsidR="00D06F44" w:rsidRPr="002A1AE4" w:rsidRDefault="00D06F44" w:rsidP="0033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F44" w:rsidRPr="002A1AE4" w14:paraId="02800CE3" w14:textId="77777777" w:rsidTr="00332FEF">
        <w:trPr>
          <w:trHeight w:val="6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6A51D" w14:textId="60CADA6F" w:rsidR="00D06F44" w:rsidRPr="00332FEF" w:rsidRDefault="00344453" w:rsidP="00332F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912BD" w14:textId="1290E0FD" w:rsidR="00D06F44" w:rsidRPr="00332FEF" w:rsidRDefault="00D06F44" w:rsidP="00332FE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Powiat Wielicki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0C842" w14:textId="5B13FF08" w:rsidR="00D06F44" w:rsidRPr="00332FEF" w:rsidRDefault="00D06F44" w:rsidP="00332FEF">
            <w:pPr>
              <w:spacing w:after="0" w:line="240" w:lineRule="auto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Rozbudowa drogi powiatowej nr 2026K w km od 7+172 do km 7+331 w miejscowości Grajów, Powiat Wielicki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F5F85" w14:textId="292BCDCB" w:rsidR="00D06F44" w:rsidRPr="00332FEF" w:rsidRDefault="00D06F44" w:rsidP="00332FE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 xml:space="preserve">                   0,16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05F75" w14:textId="1082B034" w:rsidR="00D06F44" w:rsidRPr="00332FEF" w:rsidRDefault="00D06F44" w:rsidP="00332FE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06.2021-07.2022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B0C28" w14:textId="00AE6B00" w:rsidR="00D06F44" w:rsidRPr="00332FEF" w:rsidRDefault="00D06F44" w:rsidP="00332F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1 755 245,65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2FBA" w14:textId="3E4B83A4" w:rsidR="00D06F44" w:rsidRPr="00332FEF" w:rsidRDefault="00D06F44" w:rsidP="00332F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877 622,00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9BA33" w14:textId="7205FD99" w:rsidR="00D06F44" w:rsidRPr="00332FEF" w:rsidRDefault="00D06F44" w:rsidP="00332FE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50%</w:t>
            </w:r>
          </w:p>
        </w:tc>
        <w:tc>
          <w:tcPr>
            <w:tcW w:w="146" w:type="dxa"/>
            <w:vAlign w:val="center"/>
          </w:tcPr>
          <w:p w14:paraId="2809293F" w14:textId="77777777" w:rsidR="00D06F44" w:rsidRPr="002A1AE4" w:rsidRDefault="00D06F44" w:rsidP="0033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F44" w:rsidRPr="002A1AE4" w14:paraId="3AE4CB21" w14:textId="77777777" w:rsidTr="00332FEF">
        <w:trPr>
          <w:trHeight w:val="6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D3B0B" w14:textId="612AB91A" w:rsidR="00D06F44" w:rsidRPr="00332FEF" w:rsidRDefault="00344453" w:rsidP="00332F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EED7D" w14:textId="0C3E3733" w:rsidR="00D06F44" w:rsidRPr="00332FEF" w:rsidRDefault="00D06F44" w:rsidP="00332FE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Powiat Suski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99BBD" w14:textId="49D86669" w:rsidR="00D06F44" w:rsidRPr="00332FEF" w:rsidRDefault="00D06F44" w:rsidP="00332FEF">
            <w:pPr>
              <w:spacing w:after="0" w:line="240" w:lineRule="auto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Przebudowa drogi powiatowej Maków-Żarnówka-Wieprzec-Kojszówka nr 1688K w km od 0+127,00 do km 1+021,00 w miejscowościach Maków Podhalański i Żarnówka, Powiat Suski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89EDD" w14:textId="0DDD9D8B" w:rsidR="00D06F44" w:rsidRPr="00332FEF" w:rsidRDefault="00D06F44" w:rsidP="00332FE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 xml:space="preserve">                   0,89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37234" w14:textId="09F19758" w:rsidR="00D06F44" w:rsidRPr="00332FEF" w:rsidRDefault="00D06F44" w:rsidP="00332FE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07.2021-10.2022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120B7" w14:textId="1447C724" w:rsidR="00D06F44" w:rsidRPr="00332FEF" w:rsidRDefault="00D06F44" w:rsidP="00332F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2 280 625,21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CEA5" w14:textId="20AF5E16" w:rsidR="00D06F44" w:rsidRPr="00332FEF" w:rsidRDefault="00D06F44" w:rsidP="00332F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1 368 374,00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45254" w14:textId="02B939B4" w:rsidR="00D06F44" w:rsidRPr="00332FEF" w:rsidRDefault="00D06F44" w:rsidP="00332FE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60%</w:t>
            </w:r>
          </w:p>
        </w:tc>
        <w:tc>
          <w:tcPr>
            <w:tcW w:w="146" w:type="dxa"/>
            <w:vAlign w:val="center"/>
          </w:tcPr>
          <w:p w14:paraId="27B737CF" w14:textId="77777777" w:rsidR="00D06F44" w:rsidRPr="002A1AE4" w:rsidRDefault="00D06F44" w:rsidP="0033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F44" w:rsidRPr="002A1AE4" w14:paraId="700E7685" w14:textId="77777777" w:rsidTr="00332FEF">
        <w:trPr>
          <w:trHeight w:val="6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3CA73" w14:textId="3F0C000C" w:rsidR="00D06F44" w:rsidRPr="00332FEF" w:rsidRDefault="00344453" w:rsidP="00332F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A9A75" w14:textId="44A83E93" w:rsidR="00D06F44" w:rsidRPr="00332FEF" w:rsidRDefault="00D06F44" w:rsidP="00332FE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Powiat Wadowicki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45DF0" w14:textId="057564B3" w:rsidR="00D06F44" w:rsidRPr="00332FEF" w:rsidRDefault="00D06F44" w:rsidP="00332FEF">
            <w:pPr>
              <w:spacing w:after="0" w:line="240" w:lineRule="auto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Rozbudowa drogi powiatowej nr 1738K w km od 0+580 do km 1+415 w miejscowości Rzyki, Powiat Wadowicki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47516" w14:textId="03A4CB99" w:rsidR="00D06F44" w:rsidRPr="00332FEF" w:rsidRDefault="00D06F44" w:rsidP="00332FE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 xml:space="preserve">                   0,84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CAFF8" w14:textId="64235245" w:rsidR="00D06F44" w:rsidRPr="00332FEF" w:rsidRDefault="00D06F44" w:rsidP="00332FE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06.2021-08.2022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BB47" w14:textId="3A1808EB" w:rsidR="00D06F44" w:rsidRPr="00332FEF" w:rsidRDefault="00D06F44" w:rsidP="00332F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2 103 321,18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41C5" w14:textId="471AEFC5" w:rsidR="00D06F44" w:rsidRPr="00332FEF" w:rsidRDefault="00D06F44" w:rsidP="00332F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1 156 826,00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01E80" w14:textId="6F6D2E95" w:rsidR="00D06F44" w:rsidRPr="00332FEF" w:rsidRDefault="00D06F44" w:rsidP="00332FE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55%</w:t>
            </w:r>
          </w:p>
        </w:tc>
        <w:tc>
          <w:tcPr>
            <w:tcW w:w="146" w:type="dxa"/>
            <w:vAlign w:val="center"/>
          </w:tcPr>
          <w:p w14:paraId="723ED8C2" w14:textId="77777777" w:rsidR="00D06F44" w:rsidRPr="002A1AE4" w:rsidRDefault="00D06F44" w:rsidP="0033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F44" w:rsidRPr="002A1AE4" w14:paraId="4EA5FBDB" w14:textId="77777777" w:rsidTr="00332FEF">
        <w:trPr>
          <w:trHeight w:val="6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DD297" w14:textId="4A6AB1E3" w:rsidR="00D06F44" w:rsidRPr="00332FEF" w:rsidRDefault="00344453" w:rsidP="00332F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4DD58" w14:textId="1C58D02F" w:rsidR="00D06F44" w:rsidRPr="00332FEF" w:rsidRDefault="00D06F44" w:rsidP="00332FE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Powiat Wadowicki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C67CA" w14:textId="16375D2A" w:rsidR="00D06F44" w:rsidRPr="00332FEF" w:rsidRDefault="00D06F44" w:rsidP="00332FEF">
            <w:pPr>
              <w:spacing w:after="0" w:line="240" w:lineRule="auto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Przebudowa drogi powiatowej nr 1782K - odcinek 1 w km od 1+402,00 do km 2+371,00, - odcinek 2 w km od 2+500,00 do km 4+090,00 wraz z rozbudową na odcinku nr 3 w km od 10+635,00 do km 13+641,00 w miejscowościach Zebrzydowice, Stanisław Dolny, Marcyporęba, Brzezinka, Brzeźnica; Powiat Wadowicki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67CA9" w14:textId="64FDCFAD" w:rsidR="00D06F44" w:rsidRPr="00332FEF" w:rsidRDefault="00D06F44" w:rsidP="00332FE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 xml:space="preserve">                   5,57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935CA" w14:textId="7814FB42" w:rsidR="00D06F44" w:rsidRPr="00332FEF" w:rsidRDefault="00D06F44" w:rsidP="00332FE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07.2021-06.2023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14A6B" w14:textId="57F803E4" w:rsidR="00D06F44" w:rsidRPr="00332FEF" w:rsidRDefault="00D06F44" w:rsidP="00332F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14 490 374,75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C203" w14:textId="60BA37D7" w:rsidR="00D06F44" w:rsidRPr="00332FEF" w:rsidRDefault="00D06F44" w:rsidP="00332F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7 969 706,00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FD072" w14:textId="62FD102A" w:rsidR="00D06F44" w:rsidRPr="00332FEF" w:rsidRDefault="00D06F44" w:rsidP="00332FE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55%</w:t>
            </w:r>
          </w:p>
        </w:tc>
        <w:tc>
          <w:tcPr>
            <w:tcW w:w="146" w:type="dxa"/>
            <w:vAlign w:val="center"/>
          </w:tcPr>
          <w:p w14:paraId="590C79B5" w14:textId="77777777" w:rsidR="00D06F44" w:rsidRPr="002A1AE4" w:rsidRDefault="00D06F44" w:rsidP="0033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072467A" w14:textId="357F40BB" w:rsidR="002A1AE4" w:rsidRPr="00332FEF" w:rsidRDefault="00332FEF" w:rsidP="00332FEF">
      <w:pPr>
        <w:jc w:val="center"/>
        <w:rPr>
          <w:b/>
          <w:sz w:val="28"/>
          <w:szCs w:val="28"/>
        </w:rPr>
      </w:pPr>
      <w:r w:rsidRPr="008579E2">
        <w:rPr>
          <w:b/>
          <w:sz w:val="28"/>
          <w:szCs w:val="28"/>
        </w:rPr>
        <w:t xml:space="preserve">JST </w:t>
      </w:r>
      <w:r w:rsidR="00E93D23">
        <w:rPr>
          <w:b/>
          <w:sz w:val="28"/>
          <w:szCs w:val="28"/>
        </w:rPr>
        <w:t>– część I</w:t>
      </w:r>
    </w:p>
    <w:p w14:paraId="5448A3E0" w14:textId="395900B1" w:rsidR="002A1AE4" w:rsidRDefault="002A1AE4"/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629"/>
        <w:gridCol w:w="1514"/>
        <w:gridCol w:w="4089"/>
        <w:gridCol w:w="1843"/>
        <w:gridCol w:w="1843"/>
        <w:gridCol w:w="1843"/>
        <w:gridCol w:w="1984"/>
        <w:gridCol w:w="1843"/>
      </w:tblGrid>
      <w:tr w:rsidR="008579E2" w:rsidRPr="002A1AE4" w14:paraId="1A83C0DD" w14:textId="77777777" w:rsidTr="00332FEF">
        <w:trPr>
          <w:trHeight w:val="900"/>
        </w:trPr>
        <w:tc>
          <w:tcPr>
            <w:tcW w:w="629" w:type="dxa"/>
            <w:vAlign w:val="center"/>
          </w:tcPr>
          <w:p w14:paraId="7661298F" w14:textId="7666A000" w:rsidR="008F1B6B" w:rsidRPr="00332FEF" w:rsidRDefault="00344453" w:rsidP="008F1B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514" w:type="dxa"/>
            <w:vAlign w:val="center"/>
          </w:tcPr>
          <w:p w14:paraId="08845614" w14:textId="4A7E25E0" w:rsidR="008F1B6B" w:rsidRPr="00332FEF" w:rsidRDefault="008F1B6B" w:rsidP="008F1B6B">
            <w:pPr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Gmina Myślenice</w:t>
            </w:r>
          </w:p>
        </w:tc>
        <w:tc>
          <w:tcPr>
            <w:tcW w:w="4089" w:type="dxa"/>
            <w:vAlign w:val="center"/>
          </w:tcPr>
          <w:p w14:paraId="57E6EBF2" w14:textId="647FDD69" w:rsidR="008F1B6B" w:rsidRPr="00332FEF" w:rsidRDefault="008F1B6B" w:rsidP="008F1B6B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Przebudowa drogi gminnej nr 540285K w km od 0+000 do km 2+507 (obiekt mostowy w km 2+378) w miejscowości Jawornik, Gmina Myślenice</w:t>
            </w:r>
          </w:p>
        </w:tc>
        <w:tc>
          <w:tcPr>
            <w:tcW w:w="1843" w:type="dxa"/>
            <w:vAlign w:val="center"/>
          </w:tcPr>
          <w:p w14:paraId="50F682F9" w14:textId="185DF996" w:rsidR="008F1B6B" w:rsidRPr="00332FEF" w:rsidRDefault="008F1B6B" w:rsidP="008F1B6B">
            <w:pPr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2,51</w:t>
            </w:r>
          </w:p>
        </w:tc>
        <w:tc>
          <w:tcPr>
            <w:tcW w:w="1843" w:type="dxa"/>
            <w:vAlign w:val="center"/>
          </w:tcPr>
          <w:p w14:paraId="1C0B5F0E" w14:textId="683CAD4E" w:rsidR="008F1B6B" w:rsidRPr="00332FEF" w:rsidRDefault="008F1B6B" w:rsidP="008F1B6B">
            <w:pPr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05.2021-10.2023</w:t>
            </w:r>
          </w:p>
        </w:tc>
        <w:tc>
          <w:tcPr>
            <w:tcW w:w="1843" w:type="dxa"/>
            <w:vAlign w:val="center"/>
          </w:tcPr>
          <w:p w14:paraId="7B4A5255" w14:textId="7AD183EA" w:rsidR="008F1B6B" w:rsidRPr="00332FEF" w:rsidRDefault="008F1B6B" w:rsidP="008F1B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12 867 000,00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D457432" w14:textId="52BEAE81" w:rsidR="008F1B6B" w:rsidRPr="00332FEF" w:rsidRDefault="008F1B6B" w:rsidP="008F1B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9 006 900,00 </w:t>
            </w:r>
          </w:p>
        </w:tc>
        <w:tc>
          <w:tcPr>
            <w:tcW w:w="1843" w:type="dxa"/>
            <w:vAlign w:val="center"/>
          </w:tcPr>
          <w:p w14:paraId="1C87A2F8" w14:textId="7839667F" w:rsidR="008F1B6B" w:rsidRPr="00332FEF" w:rsidRDefault="008F1B6B" w:rsidP="008F1B6B">
            <w:pPr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70%</w:t>
            </w:r>
          </w:p>
        </w:tc>
      </w:tr>
      <w:tr w:rsidR="008579E2" w:rsidRPr="002A1AE4" w14:paraId="13990004" w14:textId="77777777" w:rsidTr="00344453">
        <w:trPr>
          <w:trHeight w:val="900"/>
        </w:trPr>
        <w:tc>
          <w:tcPr>
            <w:tcW w:w="629" w:type="dxa"/>
            <w:vAlign w:val="center"/>
          </w:tcPr>
          <w:p w14:paraId="1FCFC2F3" w14:textId="5A1527EB" w:rsidR="008F1B6B" w:rsidRPr="00BF5590" w:rsidRDefault="00344453" w:rsidP="008F1B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076BA99" w14:textId="17236FBB" w:rsidR="008F1B6B" w:rsidRPr="00344453" w:rsidRDefault="008F1B6B" w:rsidP="008F1B6B">
            <w:pPr>
              <w:jc w:val="center"/>
              <w:rPr>
                <w:rFonts w:ascii="Calibri" w:hAnsi="Calibri" w:cs="Calibri"/>
              </w:rPr>
            </w:pPr>
            <w:r w:rsidRPr="00344453">
              <w:rPr>
                <w:rFonts w:ascii="Calibri" w:hAnsi="Calibri" w:cs="Calibri"/>
              </w:rPr>
              <w:t>Gmina Skawina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65E13CA6" w14:textId="458217B9" w:rsidR="008F1B6B" w:rsidRPr="00344453" w:rsidRDefault="008F1B6B" w:rsidP="008F1B6B">
            <w:pPr>
              <w:rPr>
                <w:rFonts w:ascii="Calibri" w:hAnsi="Calibri" w:cs="Calibri"/>
              </w:rPr>
            </w:pPr>
            <w:r w:rsidRPr="00344453">
              <w:rPr>
                <w:rFonts w:ascii="Calibri" w:hAnsi="Calibri" w:cs="Calibri"/>
              </w:rPr>
              <w:t>Budowa drogi gminnej nr 600927K od km 0+000,00 do km 0+277,68 oraz rozbudowa od km 0+011,00 do km 0+055,46 w mieście Skawina, Gmina Skawina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E08792" w14:textId="2AD4F64A" w:rsidR="008F1B6B" w:rsidRPr="00344453" w:rsidRDefault="008F1B6B" w:rsidP="008F1B6B">
            <w:pPr>
              <w:jc w:val="center"/>
              <w:rPr>
                <w:rFonts w:ascii="Calibri" w:hAnsi="Calibri" w:cs="Calibri"/>
              </w:rPr>
            </w:pPr>
            <w:r w:rsidRPr="00344453">
              <w:rPr>
                <w:rFonts w:ascii="Calibri" w:hAnsi="Calibri" w:cs="Calibri"/>
                <w:b/>
                <w:bCs/>
              </w:rPr>
              <w:t>0,28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BDB41F" w14:textId="46F945CE" w:rsidR="008F1B6B" w:rsidRPr="00344453" w:rsidRDefault="008F1B6B" w:rsidP="008F1B6B">
            <w:pPr>
              <w:jc w:val="center"/>
              <w:rPr>
                <w:rFonts w:ascii="Calibri" w:hAnsi="Calibri" w:cs="Calibri"/>
              </w:rPr>
            </w:pPr>
            <w:r w:rsidRPr="00344453">
              <w:rPr>
                <w:rFonts w:ascii="Calibri" w:hAnsi="Calibri" w:cs="Calibri"/>
                <w:b/>
                <w:bCs/>
              </w:rPr>
              <w:t>03.2020</w:t>
            </w:r>
            <w:r w:rsidRPr="00344453">
              <w:rPr>
                <w:rFonts w:ascii="Calibri" w:hAnsi="Calibri" w:cs="Calibri"/>
              </w:rPr>
              <w:t>-01.2022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B3D910" w14:textId="63F7D044" w:rsidR="008F1B6B" w:rsidRPr="00344453" w:rsidRDefault="008F1B6B" w:rsidP="008F1B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4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1 499 662,09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29AFF72" w14:textId="1ECFCA89" w:rsidR="008F1B6B" w:rsidRPr="00344453" w:rsidRDefault="00344453" w:rsidP="008F1B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453">
              <w:rPr>
                <w:rFonts w:ascii="Arial" w:hAnsi="Arial" w:cs="Arial"/>
                <w:b/>
                <w:bCs/>
                <w:sz w:val="18"/>
                <w:szCs w:val="18"/>
              </w:rPr>
              <w:t>693 075,00</w:t>
            </w:r>
            <w:r w:rsidR="008F1B6B" w:rsidRPr="003444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46A0F0" w14:textId="048E0517" w:rsidR="008F1B6B" w:rsidRPr="00344453" w:rsidRDefault="008F1B6B" w:rsidP="008F1B6B">
            <w:pPr>
              <w:jc w:val="center"/>
              <w:rPr>
                <w:rFonts w:ascii="Calibri" w:hAnsi="Calibri" w:cs="Calibri"/>
              </w:rPr>
            </w:pPr>
            <w:r w:rsidRPr="00344453">
              <w:rPr>
                <w:rFonts w:ascii="Calibri" w:hAnsi="Calibri" w:cs="Calibri"/>
              </w:rPr>
              <w:t>50%</w:t>
            </w:r>
          </w:p>
        </w:tc>
      </w:tr>
      <w:tr w:rsidR="008579E2" w:rsidRPr="002A1AE4" w14:paraId="475665FE" w14:textId="77777777" w:rsidTr="00332FEF">
        <w:trPr>
          <w:trHeight w:val="900"/>
        </w:trPr>
        <w:tc>
          <w:tcPr>
            <w:tcW w:w="629" w:type="dxa"/>
            <w:vAlign w:val="center"/>
          </w:tcPr>
          <w:p w14:paraId="6C47CC78" w14:textId="78A94F63" w:rsidR="008F1B6B" w:rsidRPr="00332FEF" w:rsidRDefault="00344453" w:rsidP="008F1B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14" w:type="dxa"/>
            <w:vAlign w:val="center"/>
          </w:tcPr>
          <w:p w14:paraId="197BFACD" w14:textId="5CD3B807" w:rsidR="008F1B6B" w:rsidRPr="00332FEF" w:rsidRDefault="008F1B6B" w:rsidP="008F1B6B">
            <w:pPr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Gmina Wiśniowa</w:t>
            </w:r>
          </w:p>
        </w:tc>
        <w:tc>
          <w:tcPr>
            <w:tcW w:w="4089" w:type="dxa"/>
            <w:vAlign w:val="center"/>
          </w:tcPr>
          <w:p w14:paraId="445150D5" w14:textId="4147C62D" w:rsidR="008F1B6B" w:rsidRPr="00332FEF" w:rsidRDefault="008F1B6B" w:rsidP="008F1B6B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Przebudowa drogi wewnętrznej w km od 0+000 do km 0+074 (obiekt mostowy w km 0+007 do km 0+025),(skrzyżowanie z drogą powiatową nr 1925K w km 0+715 do km 0+762) w miejscowości Kobielnik, Gmina Wiśniowa</w:t>
            </w:r>
          </w:p>
        </w:tc>
        <w:tc>
          <w:tcPr>
            <w:tcW w:w="1843" w:type="dxa"/>
            <w:vAlign w:val="center"/>
          </w:tcPr>
          <w:p w14:paraId="7E96C45B" w14:textId="798A79D2" w:rsidR="008F1B6B" w:rsidRPr="00332FEF" w:rsidRDefault="008F1B6B" w:rsidP="008F1B6B">
            <w:pPr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0,07</w:t>
            </w:r>
          </w:p>
        </w:tc>
        <w:tc>
          <w:tcPr>
            <w:tcW w:w="1843" w:type="dxa"/>
            <w:vAlign w:val="center"/>
          </w:tcPr>
          <w:p w14:paraId="78F7D41C" w14:textId="50706673" w:rsidR="008F1B6B" w:rsidRPr="00332FEF" w:rsidRDefault="008F1B6B" w:rsidP="008F1B6B">
            <w:pPr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08.2021-11.2023</w:t>
            </w:r>
          </w:p>
        </w:tc>
        <w:tc>
          <w:tcPr>
            <w:tcW w:w="1843" w:type="dxa"/>
            <w:vAlign w:val="center"/>
          </w:tcPr>
          <w:p w14:paraId="56913C84" w14:textId="031718AE" w:rsidR="008F1B6B" w:rsidRPr="00332FEF" w:rsidRDefault="008F1B6B" w:rsidP="008F1B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1 226 925,00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CCB8805" w14:textId="281A88F4" w:rsidR="008F1B6B" w:rsidRPr="00332FEF" w:rsidRDefault="008F1B6B" w:rsidP="008F1B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674 808,00 </w:t>
            </w:r>
          </w:p>
        </w:tc>
        <w:tc>
          <w:tcPr>
            <w:tcW w:w="1843" w:type="dxa"/>
            <w:vAlign w:val="center"/>
          </w:tcPr>
          <w:p w14:paraId="472DE927" w14:textId="1D04C5E6" w:rsidR="008F1B6B" w:rsidRPr="00332FEF" w:rsidRDefault="008F1B6B" w:rsidP="008F1B6B">
            <w:pPr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55%</w:t>
            </w:r>
          </w:p>
        </w:tc>
      </w:tr>
      <w:tr w:rsidR="008579E2" w:rsidRPr="002A1AE4" w14:paraId="4AF169E3" w14:textId="77777777" w:rsidTr="00332FEF">
        <w:trPr>
          <w:trHeight w:val="1080"/>
        </w:trPr>
        <w:tc>
          <w:tcPr>
            <w:tcW w:w="629" w:type="dxa"/>
            <w:vAlign w:val="center"/>
          </w:tcPr>
          <w:p w14:paraId="325C1194" w14:textId="1257942F" w:rsidR="008F1B6B" w:rsidRPr="00332FEF" w:rsidRDefault="00344453" w:rsidP="008F1B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14" w:type="dxa"/>
            <w:vAlign w:val="center"/>
          </w:tcPr>
          <w:p w14:paraId="111B2732" w14:textId="4404991D" w:rsidR="008F1B6B" w:rsidRPr="00332FEF" w:rsidRDefault="008F1B6B" w:rsidP="008F1B6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Gmina Wadowice</w:t>
            </w:r>
          </w:p>
        </w:tc>
        <w:tc>
          <w:tcPr>
            <w:tcW w:w="4089" w:type="dxa"/>
            <w:vAlign w:val="center"/>
          </w:tcPr>
          <w:p w14:paraId="59BB6721" w14:textId="7F72CA5E" w:rsidR="008F1B6B" w:rsidRPr="00332FEF" w:rsidRDefault="008F1B6B" w:rsidP="008F1B6B">
            <w:pPr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Rozbudowa drogi gminnej nr 470561K w km od 0+008,34 do km 0+390,09 wraz z przebudową skrzyżowań ul. M.B.Fatimskiej, ul. Poprzecznej, ul. Spółdzielców, Al. Wolności (w km od 0+000,00 do km 0+043,64, w km od 0+390,09 do km 0+417,88, w km od 0+000,00 do km 0+008,34) w miejscowości Wadowice, Gmina Wadowice</w:t>
            </w:r>
          </w:p>
        </w:tc>
        <w:tc>
          <w:tcPr>
            <w:tcW w:w="1843" w:type="dxa"/>
            <w:vAlign w:val="center"/>
          </w:tcPr>
          <w:p w14:paraId="05703F26" w14:textId="71CA7A5F" w:rsidR="008F1B6B" w:rsidRPr="00332FEF" w:rsidRDefault="008F1B6B" w:rsidP="008F1B6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0,46</w:t>
            </w:r>
          </w:p>
        </w:tc>
        <w:tc>
          <w:tcPr>
            <w:tcW w:w="1843" w:type="dxa"/>
            <w:vAlign w:val="center"/>
          </w:tcPr>
          <w:p w14:paraId="3E334655" w14:textId="7FC58306" w:rsidR="008F1B6B" w:rsidRPr="00332FEF" w:rsidRDefault="008F1B6B" w:rsidP="008F1B6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09.2021-12.2022</w:t>
            </w:r>
          </w:p>
        </w:tc>
        <w:tc>
          <w:tcPr>
            <w:tcW w:w="1843" w:type="dxa"/>
            <w:vAlign w:val="center"/>
          </w:tcPr>
          <w:p w14:paraId="501E0731" w14:textId="57406867" w:rsidR="008F1B6B" w:rsidRPr="00332FEF" w:rsidRDefault="008F1B6B" w:rsidP="008F1B6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4 854 224,78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B06B440" w14:textId="5CF20E8F" w:rsidR="008F1B6B" w:rsidRPr="00332FEF" w:rsidRDefault="008F1B6B" w:rsidP="008F1B6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3 155 246,00 </w:t>
            </w:r>
          </w:p>
        </w:tc>
        <w:tc>
          <w:tcPr>
            <w:tcW w:w="1843" w:type="dxa"/>
            <w:vAlign w:val="center"/>
          </w:tcPr>
          <w:p w14:paraId="3B3DBFBC" w14:textId="4D25674E" w:rsidR="008F1B6B" w:rsidRPr="00332FEF" w:rsidRDefault="008F1B6B" w:rsidP="008F1B6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65%</w:t>
            </w:r>
          </w:p>
        </w:tc>
      </w:tr>
      <w:tr w:rsidR="008579E2" w:rsidRPr="002A1AE4" w14:paraId="16C9F130" w14:textId="77777777" w:rsidTr="00332FEF">
        <w:trPr>
          <w:trHeight w:val="600"/>
        </w:trPr>
        <w:tc>
          <w:tcPr>
            <w:tcW w:w="629" w:type="dxa"/>
            <w:vAlign w:val="center"/>
          </w:tcPr>
          <w:p w14:paraId="56DC1343" w14:textId="5D5D8C4E" w:rsidR="008F1B6B" w:rsidRPr="00332FEF" w:rsidRDefault="00344453" w:rsidP="008F1B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14" w:type="dxa"/>
            <w:vAlign w:val="center"/>
          </w:tcPr>
          <w:p w14:paraId="53DBC34F" w14:textId="1F0DDA98" w:rsidR="008F1B6B" w:rsidRPr="00332FEF" w:rsidRDefault="008F1B6B" w:rsidP="008F1B6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Gmina Biskupice</w:t>
            </w:r>
          </w:p>
        </w:tc>
        <w:tc>
          <w:tcPr>
            <w:tcW w:w="4089" w:type="dxa"/>
            <w:vAlign w:val="center"/>
          </w:tcPr>
          <w:p w14:paraId="30E0A2F7" w14:textId="7187AA4B" w:rsidR="008F1B6B" w:rsidRPr="00332FEF" w:rsidRDefault="008F1B6B" w:rsidP="008F1B6B">
            <w:pPr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Przebudowa drogi gminnej Łazany - Zabłocie nr 560005K od km 0+011,61 do km 1+732,87 w miejscowościach Łazany i Trąbki, Gmina Biskupice</w:t>
            </w:r>
          </w:p>
        </w:tc>
        <w:tc>
          <w:tcPr>
            <w:tcW w:w="1843" w:type="dxa"/>
            <w:vAlign w:val="center"/>
          </w:tcPr>
          <w:p w14:paraId="34D89B79" w14:textId="7C9CFE79" w:rsidR="008F1B6B" w:rsidRPr="00332FEF" w:rsidRDefault="008F1B6B" w:rsidP="008F1B6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1,72</w:t>
            </w:r>
          </w:p>
        </w:tc>
        <w:tc>
          <w:tcPr>
            <w:tcW w:w="1843" w:type="dxa"/>
            <w:vAlign w:val="center"/>
          </w:tcPr>
          <w:p w14:paraId="74D13E35" w14:textId="2DDB5248" w:rsidR="008F1B6B" w:rsidRPr="00332FEF" w:rsidRDefault="008F1B6B" w:rsidP="008F1B6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07.2021-07.2022</w:t>
            </w:r>
          </w:p>
        </w:tc>
        <w:tc>
          <w:tcPr>
            <w:tcW w:w="1843" w:type="dxa"/>
            <w:vAlign w:val="center"/>
          </w:tcPr>
          <w:p w14:paraId="1A4C5B83" w14:textId="51F06467" w:rsidR="008F1B6B" w:rsidRPr="00332FEF" w:rsidRDefault="008F1B6B" w:rsidP="008F1B6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4 416 002,25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5F6590" w14:textId="0E48B1DE" w:rsidR="008F1B6B" w:rsidRPr="00332FEF" w:rsidRDefault="008F1B6B" w:rsidP="008F1B6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2 428 800,00 </w:t>
            </w:r>
          </w:p>
        </w:tc>
        <w:tc>
          <w:tcPr>
            <w:tcW w:w="1843" w:type="dxa"/>
            <w:vAlign w:val="center"/>
          </w:tcPr>
          <w:p w14:paraId="2CC82F43" w14:textId="15DC3B16" w:rsidR="008F1B6B" w:rsidRPr="00332FEF" w:rsidRDefault="008F1B6B" w:rsidP="008F1B6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55%</w:t>
            </w:r>
          </w:p>
        </w:tc>
      </w:tr>
      <w:tr w:rsidR="008579E2" w:rsidRPr="002A1AE4" w14:paraId="5C01A973" w14:textId="77777777" w:rsidTr="00332FEF">
        <w:trPr>
          <w:trHeight w:val="900"/>
        </w:trPr>
        <w:tc>
          <w:tcPr>
            <w:tcW w:w="629" w:type="dxa"/>
            <w:vAlign w:val="center"/>
          </w:tcPr>
          <w:p w14:paraId="67B7108F" w14:textId="69CFE373" w:rsidR="008F1B6B" w:rsidRPr="00332FEF" w:rsidRDefault="00344453" w:rsidP="008F1B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14" w:type="dxa"/>
            <w:vAlign w:val="center"/>
          </w:tcPr>
          <w:p w14:paraId="75033E4C" w14:textId="0D76BBF4" w:rsidR="008F1B6B" w:rsidRPr="00332FEF" w:rsidRDefault="008F1B6B" w:rsidP="008F1B6B">
            <w:pPr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Gmina Biskupice</w:t>
            </w:r>
          </w:p>
        </w:tc>
        <w:tc>
          <w:tcPr>
            <w:tcW w:w="4089" w:type="dxa"/>
            <w:vAlign w:val="center"/>
          </w:tcPr>
          <w:p w14:paraId="1879EF95" w14:textId="1F154879" w:rsidR="008F1B6B" w:rsidRPr="00332FEF" w:rsidRDefault="008F1B6B" w:rsidP="008F1B6B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Przebudowa drogi gminnej nr 560003K od km 1+300,00 do km 3+159,10 w miejscowościach Szczygłów i Zabłocie, Gmina Biskupice</w:t>
            </w:r>
          </w:p>
        </w:tc>
        <w:tc>
          <w:tcPr>
            <w:tcW w:w="1843" w:type="dxa"/>
            <w:vAlign w:val="center"/>
          </w:tcPr>
          <w:p w14:paraId="18E8F847" w14:textId="0E8A12B7" w:rsidR="008F1B6B" w:rsidRPr="00332FEF" w:rsidRDefault="008F1B6B" w:rsidP="008F1B6B">
            <w:pPr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1,86</w:t>
            </w:r>
          </w:p>
        </w:tc>
        <w:tc>
          <w:tcPr>
            <w:tcW w:w="1843" w:type="dxa"/>
            <w:vAlign w:val="center"/>
          </w:tcPr>
          <w:p w14:paraId="3C898AC5" w14:textId="61FCB844" w:rsidR="008F1B6B" w:rsidRPr="00332FEF" w:rsidRDefault="008F1B6B" w:rsidP="008F1B6B">
            <w:pPr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07.2021-07.2023</w:t>
            </w:r>
          </w:p>
        </w:tc>
        <w:tc>
          <w:tcPr>
            <w:tcW w:w="1843" w:type="dxa"/>
            <w:vAlign w:val="center"/>
          </w:tcPr>
          <w:p w14:paraId="039D6C48" w14:textId="3735F4FA" w:rsidR="008F1B6B" w:rsidRPr="00332FEF" w:rsidRDefault="008F1B6B" w:rsidP="008F1B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6 967 343,31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4FA8EC" w14:textId="2C03E05B" w:rsidR="008F1B6B" w:rsidRPr="00332FEF" w:rsidRDefault="008F1B6B" w:rsidP="008F1B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3 832 038,00 </w:t>
            </w:r>
          </w:p>
        </w:tc>
        <w:tc>
          <w:tcPr>
            <w:tcW w:w="1843" w:type="dxa"/>
            <w:vAlign w:val="center"/>
          </w:tcPr>
          <w:p w14:paraId="10104A5E" w14:textId="2BC2CC1E" w:rsidR="008F1B6B" w:rsidRPr="00332FEF" w:rsidRDefault="008F1B6B" w:rsidP="008F1B6B">
            <w:pPr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55%</w:t>
            </w:r>
          </w:p>
        </w:tc>
      </w:tr>
      <w:tr w:rsidR="008579E2" w:rsidRPr="002A1AE4" w14:paraId="0DC0E92E" w14:textId="77777777" w:rsidTr="00332FEF">
        <w:trPr>
          <w:trHeight w:val="900"/>
        </w:trPr>
        <w:tc>
          <w:tcPr>
            <w:tcW w:w="629" w:type="dxa"/>
            <w:vAlign w:val="center"/>
          </w:tcPr>
          <w:p w14:paraId="7D3F6EAB" w14:textId="5AE039F6" w:rsidR="008F1B6B" w:rsidRPr="00332FEF" w:rsidRDefault="00344453" w:rsidP="008F1B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14" w:type="dxa"/>
            <w:vAlign w:val="center"/>
          </w:tcPr>
          <w:p w14:paraId="05857FD9" w14:textId="5EE723F3" w:rsidR="008F1B6B" w:rsidRPr="00332FEF" w:rsidRDefault="008F1B6B" w:rsidP="008F1B6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Gmina Kalwaria Zebrzydowska</w:t>
            </w:r>
          </w:p>
        </w:tc>
        <w:tc>
          <w:tcPr>
            <w:tcW w:w="4089" w:type="dxa"/>
            <w:vAlign w:val="center"/>
          </w:tcPr>
          <w:p w14:paraId="6D8666B2" w14:textId="645B0EBF" w:rsidR="008F1B6B" w:rsidRPr="00332FEF" w:rsidRDefault="008F1B6B" w:rsidP="008F1B6B">
            <w:pPr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Przebudowa drogi gminnej nr K470109 "Czerna" w km od 0+010 do km 0+515 w miejscowościach Zebrzydowice i Stanisław Dolny, Gmina Kalwaria Zebrzydowska</w:t>
            </w:r>
          </w:p>
        </w:tc>
        <w:tc>
          <w:tcPr>
            <w:tcW w:w="1843" w:type="dxa"/>
            <w:vAlign w:val="center"/>
          </w:tcPr>
          <w:p w14:paraId="581EA3B6" w14:textId="14519DB1" w:rsidR="008F1B6B" w:rsidRPr="00332FEF" w:rsidRDefault="008F1B6B" w:rsidP="008F1B6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0,51</w:t>
            </w:r>
          </w:p>
        </w:tc>
        <w:tc>
          <w:tcPr>
            <w:tcW w:w="1843" w:type="dxa"/>
            <w:vAlign w:val="center"/>
          </w:tcPr>
          <w:p w14:paraId="2A7B706F" w14:textId="1A1B3CC9" w:rsidR="008F1B6B" w:rsidRPr="00332FEF" w:rsidRDefault="008F1B6B" w:rsidP="008F1B6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08.2021-09.2022</w:t>
            </w:r>
          </w:p>
        </w:tc>
        <w:tc>
          <w:tcPr>
            <w:tcW w:w="1843" w:type="dxa"/>
            <w:vAlign w:val="center"/>
          </w:tcPr>
          <w:p w14:paraId="5C951AB4" w14:textId="21F7A850" w:rsidR="008F1B6B" w:rsidRPr="00332FEF" w:rsidRDefault="008F1B6B" w:rsidP="008F1B6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1 098 701,97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F2E5710" w14:textId="3500CEDE" w:rsidR="008F1B6B" w:rsidRPr="00332FEF" w:rsidRDefault="008F1B6B" w:rsidP="008F1B6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604 285,00 </w:t>
            </w:r>
          </w:p>
        </w:tc>
        <w:tc>
          <w:tcPr>
            <w:tcW w:w="1843" w:type="dxa"/>
            <w:vAlign w:val="center"/>
          </w:tcPr>
          <w:p w14:paraId="0FCEDB54" w14:textId="7B0CF143" w:rsidR="008F1B6B" w:rsidRPr="00332FEF" w:rsidRDefault="008F1B6B" w:rsidP="008F1B6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55%</w:t>
            </w:r>
          </w:p>
        </w:tc>
      </w:tr>
      <w:tr w:rsidR="008579E2" w:rsidRPr="002A1AE4" w14:paraId="2481DB4B" w14:textId="77777777" w:rsidTr="00332FEF">
        <w:trPr>
          <w:trHeight w:val="900"/>
        </w:trPr>
        <w:tc>
          <w:tcPr>
            <w:tcW w:w="629" w:type="dxa"/>
            <w:vAlign w:val="center"/>
          </w:tcPr>
          <w:p w14:paraId="240C4A4B" w14:textId="4B3E9E98" w:rsidR="008F1B6B" w:rsidRPr="00332FEF" w:rsidRDefault="00344453" w:rsidP="008F1B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514" w:type="dxa"/>
            <w:vAlign w:val="center"/>
          </w:tcPr>
          <w:p w14:paraId="068ADA12" w14:textId="28FB2BA4" w:rsidR="008F1B6B" w:rsidRPr="00332FEF" w:rsidRDefault="008F1B6B" w:rsidP="008F1B6B">
            <w:pPr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Gmina Kalwaria Zebrzydowska</w:t>
            </w:r>
          </w:p>
        </w:tc>
        <w:tc>
          <w:tcPr>
            <w:tcW w:w="4089" w:type="dxa"/>
            <w:vAlign w:val="center"/>
          </w:tcPr>
          <w:p w14:paraId="17DC8835" w14:textId="46C60453" w:rsidR="008F1B6B" w:rsidRPr="00332FEF" w:rsidRDefault="008F1B6B" w:rsidP="008F1B6B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Przebudowa drogi gminnej nr K470098 "Wały" w km od 0+014 do km 1+463 w miejscowości Przytkowice, Gmina Kalwaria Zebrzydowska</w:t>
            </w:r>
          </w:p>
        </w:tc>
        <w:tc>
          <w:tcPr>
            <w:tcW w:w="1843" w:type="dxa"/>
            <w:vAlign w:val="center"/>
          </w:tcPr>
          <w:p w14:paraId="02621E6B" w14:textId="35A0C483" w:rsidR="008F1B6B" w:rsidRPr="00332FEF" w:rsidRDefault="008F1B6B" w:rsidP="008F1B6B">
            <w:pPr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1,45</w:t>
            </w:r>
          </w:p>
        </w:tc>
        <w:tc>
          <w:tcPr>
            <w:tcW w:w="1843" w:type="dxa"/>
            <w:vAlign w:val="center"/>
          </w:tcPr>
          <w:p w14:paraId="09359517" w14:textId="739F9FB1" w:rsidR="008F1B6B" w:rsidRPr="00332FEF" w:rsidRDefault="008F1B6B" w:rsidP="008F1B6B">
            <w:pPr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08.2021-09.2022</w:t>
            </w:r>
          </w:p>
        </w:tc>
        <w:tc>
          <w:tcPr>
            <w:tcW w:w="1843" w:type="dxa"/>
            <w:vAlign w:val="center"/>
          </w:tcPr>
          <w:p w14:paraId="67A538E5" w14:textId="4DBE3BCA" w:rsidR="008F1B6B" w:rsidRPr="00332FEF" w:rsidRDefault="008F1B6B" w:rsidP="008F1B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3 110 344,57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8849A19" w14:textId="1608A334" w:rsidR="008F1B6B" w:rsidRPr="00332FEF" w:rsidRDefault="008F1B6B" w:rsidP="008F1B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1 710 689,00 </w:t>
            </w:r>
          </w:p>
        </w:tc>
        <w:tc>
          <w:tcPr>
            <w:tcW w:w="1843" w:type="dxa"/>
            <w:vAlign w:val="center"/>
          </w:tcPr>
          <w:p w14:paraId="221897BC" w14:textId="6469CE2A" w:rsidR="008F1B6B" w:rsidRPr="00332FEF" w:rsidRDefault="008F1B6B" w:rsidP="008F1B6B">
            <w:pPr>
              <w:jc w:val="center"/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55%</w:t>
            </w:r>
          </w:p>
        </w:tc>
      </w:tr>
      <w:tr w:rsidR="008579E2" w:rsidRPr="002A1AE4" w14:paraId="34AD1BF8" w14:textId="77777777" w:rsidTr="00332FEF">
        <w:trPr>
          <w:trHeight w:val="900"/>
        </w:trPr>
        <w:tc>
          <w:tcPr>
            <w:tcW w:w="629" w:type="dxa"/>
            <w:vAlign w:val="center"/>
          </w:tcPr>
          <w:p w14:paraId="34D63CEA" w14:textId="727A1353" w:rsidR="008F1B6B" w:rsidRPr="00332FEF" w:rsidRDefault="00344453" w:rsidP="008F1B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14" w:type="dxa"/>
            <w:vAlign w:val="center"/>
          </w:tcPr>
          <w:p w14:paraId="19EBAE62" w14:textId="42AD9679" w:rsidR="008F1B6B" w:rsidRPr="00332FEF" w:rsidRDefault="008F1B6B" w:rsidP="008F1B6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Gmina Zabierzów</w:t>
            </w:r>
          </w:p>
        </w:tc>
        <w:tc>
          <w:tcPr>
            <w:tcW w:w="4089" w:type="dxa"/>
            <w:vAlign w:val="center"/>
          </w:tcPr>
          <w:p w14:paraId="018DA31F" w14:textId="1872778D" w:rsidR="008F1B6B" w:rsidRPr="00332FEF" w:rsidRDefault="008F1B6B" w:rsidP="008F1B6B">
            <w:pPr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Rozbudowa drogi gminnej Nr 601657K w km 0+000 do km 0+514 (obiekt mostowy w km od 0+025 do km 0+034) w miejscowości Kobylany, Gmina Zabierzów</w:t>
            </w:r>
          </w:p>
        </w:tc>
        <w:tc>
          <w:tcPr>
            <w:tcW w:w="1843" w:type="dxa"/>
            <w:vAlign w:val="center"/>
          </w:tcPr>
          <w:p w14:paraId="31B7949C" w14:textId="7A611CA8" w:rsidR="008F1B6B" w:rsidRPr="00332FEF" w:rsidRDefault="008F1B6B" w:rsidP="008F1B6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2FEF">
              <w:rPr>
                <w:rFonts w:ascii="Calibri" w:hAnsi="Calibri" w:cs="Calibri"/>
              </w:rPr>
              <w:t>0,51</w:t>
            </w:r>
          </w:p>
        </w:tc>
        <w:tc>
          <w:tcPr>
            <w:tcW w:w="1843" w:type="dxa"/>
            <w:vAlign w:val="center"/>
          </w:tcPr>
          <w:p w14:paraId="6ACCEEED" w14:textId="7A956153" w:rsidR="008F1B6B" w:rsidRPr="00332FEF" w:rsidRDefault="008F1B6B" w:rsidP="008F1B6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09.2021-10.2023</w:t>
            </w:r>
          </w:p>
        </w:tc>
        <w:tc>
          <w:tcPr>
            <w:tcW w:w="1843" w:type="dxa"/>
            <w:vAlign w:val="center"/>
          </w:tcPr>
          <w:p w14:paraId="52F6DFAA" w14:textId="4FC39693" w:rsidR="008F1B6B" w:rsidRPr="00332FEF" w:rsidRDefault="008F1B6B" w:rsidP="008F1B6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4 170 930,00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EF4BA8" w14:textId="1D74751F" w:rsidR="008F1B6B" w:rsidRPr="00332FEF" w:rsidRDefault="008F1B6B" w:rsidP="008F1B6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2 085 465,00 </w:t>
            </w:r>
          </w:p>
        </w:tc>
        <w:tc>
          <w:tcPr>
            <w:tcW w:w="1843" w:type="dxa"/>
            <w:vAlign w:val="center"/>
          </w:tcPr>
          <w:p w14:paraId="6E365022" w14:textId="17BDF96F" w:rsidR="008F1B6B" w:rsidRPr="00332FEF" w:rsidRDefault="008F1B6B" w:rsidP="008F1B6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50%</w:t>
            </w:r>
          </w:p>
        </w:tc>
      </w:tr>
      <w:tr w:rsidR="008579E2" w:rsidRPr="002A1AE4" w14:paraId="60485B92" w14:textId="77777777" w:rsidTr="00332FEF">
        <w:trPr>
          <w:trHeight w:val="900"/>
        </w:trPr>
        <w:tc>
          <w:tcPr>
            <w:tcW w:w="629" w:type="dxa"/>
            <w:vAlign w:val="center"/>
          </w:tcPr>
          <w:p w14:paraId="10E356FE" w14:textId="670664C1" w:rsidR="008F1B6B" w:rsidRPr="00332FEF" w:rsidRDefault="00344453" w:rsidP="008F1B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14" w:type="dxa"/>
            <w:vAlign w:val="center"/>
          </w:tcPr>
          <w:p w14:paraId="7C8CFA2E" w14:textId="7F010304" w:rsidR="008F1B6B" w:rsidRPr="00332FEF" w:rsidRDefault="008F1B6B" w:rsidP="008F1B6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Gmina Zabierzów</w:t>
            </w:r>
          </w:p>
        </w:tc>
        <w:tc>
          <w:tcPr>
            <w:tcW w:w="4089" w:type="dxa"/>
            <w:vAlign w:val="center"/>
          </w:tcPr>
          <w:p w14:paraId="4766A17C" w14:textId="64DDAA0F" w:rsidR="008F1B6B" w:rsidRPr="00332FEF" w:rsidRDefault="008F1B6B" w:rsidP="008F1B6B">
            <w:pPr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Rozbudowa drogi gminnej Nr 601661K w km od 0+000 do km 0+150 (obiekt mostowy w km od 0+045 do km 0+067) w miejscowości Więckowice, Gmina Zabierzów</w:t>
            </w:r>
          </w:p>
        </w:tc>
        <w:tc>
          <w:tcPr>
            <w:tcW w:w="1843" w:type="dxa"/>
            <w:vAlign w:val="center"/>
          </w:tcPr>
          <w:p w14:paraId="474DE5BE" w14:textId="26D1FA29" w:rsidR="008F1B6B" w:rsidRPr="00332FEF" w:rsidRDefault="008F1B6B" w:rsidP="008F1B6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2FEF">
              <w:rPr>
                <w:rFonts w:ascii="Calibri" w:hAnsi="Calibri" w:cs="Calibri"/>
              </w:rPr>
              <w:t>0,15</w:t>
            </w:r>
          </w:p>
        </w:tc>
        <w:tc>
          <w:tcPr>
            <w:tcW w:w="1843" w:type="dxa"/>
            <w:vAlign w:val="center"/>
          </w:tcPr>
          <w:p w14:paraId="12737FBF" w14:textId="70C165C3" w:rsidR="008F1B6B" w:rsidRPr="00332FEF" w:rsidRDefault="008F1B6B" w:rsidP="008F1B6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0</w:t>
            </w:r>
            <w:r w:rsidR="004603FF" w:rsidRPr="00332FEF">
              <w:rPr>
                <w:rFonts w:ascii="Calibri" w:hAnsi="Calibri" w:cs="Calibri"/>
              </w:rPr>
              <w:t>9</w:t>
            </w:r>
            <w:r w:rsidRPr="00332FEF">
              <w:rPr>
                <w:rFonts w:ascii="Calibri" w:hAnsi="Calibri" w:cs="Calibri"/>
              </w:rPr>
              <w:t>.2021-1</w:t>
            </w:r>
            <w:r w:rsidR="0087790F" w:rsidRPr="00332FEF">
              <w:rPr>
                <w:rFonts w:ascii="Calibri" w:hAnsi="Calibri" w:cs="Calibri"/>
              </w:rPr>
              <w:t>0</w:t>
            </w:r>
            <w:r w:rsidRPr="00332FEF">
              <w:rPr>
                <w:rFonts w:ascii="Calibri" w:hAnsi="Calibri" w:cs="Calibri"/>
              </w:rPr>
              <w:t>.202</w:t>
            </w:r>
            <w:r w:rsidR="0087790F" w:rsidRPr="00332FEF"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73F86E11" w14:textId="4707C6EE" w:rsidR="008F1B6B" w:rsidRPr="00332FEF" w:rsidRDefault="008F1B6B" w:rsidP="008F1B6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6 509 160,00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37E69" w14:textId="10676797" w:rsidR="008F1B6B" w:rsidRPr="00332FEF" w:rsidRDefault="008F1B6B" w:rsidP="008F1B6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3 254 580,00 </w:t>
            </w:r>
          </w:p>
        </w:tc>
        <w:tc>
          <w:tcPr>
            <w:tcW w:w="1843" w:type="dxa"/>
            <w:vAlign w:val="center"/>
          </w:tcPr>
          <w:p w14:paraId="47353BEA" w14:textId="69FDB823" w:rsidR="008F1B6B" w:rsidRPr="00332FEF" w:rsidRDefault="008F1B6B" w:rsidP="008F1B6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2FEF">
              <w:rPr>
                <w:rFonts w:ascii="Calibri" w:hAnsi="Calibri" w:cs="Calibri"/>
              </w:rPr>
              <w:t>50%</w:t>
            </w:r>
          </w:p>
        </w:tc>
      </w:tr>
      <w:tr w:rsidR="008579E2" w:rsidRPr="002A1AE4" w14:paraId="35533F26" w14:textId="77777777" w:rsidTr="00587D47">
        <w:trPr>
          <w:trHeight w:val="900"/>
        </w:trPr>
        <w:tc>
          <w:tcPr>
            <w:tcW w:w="629" w:type="dxa"/>
            <w:vAlign w:val="center"/>
          </w:tcPr>
          <w:p w14:paraId="70F34D93" w14:textId="67BEB16B" w:rsidR="008F1B6B" w:rsidRPr="00587D47" w:rsidRDefault="00344453" w:rsidP="008F1B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14" w:type="dxa"/>
            <w:vAlign w:val="center"/>
          </w:tcPr>
          <w:p w14:paraId="40F4028E" w14:textId="5C8DF2FB" w:rsidR="008F1B6B" w:rsidRPr="00587D47" w:rsidRDefault="008F1B6B" w:rsidP="008F1B6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7D47">
              <w:rPr>
                <w:rFonts w:ascii="Calibri" w:hAnsi="Calibri" w:cs="Calibri"/>
              </w:rPr>
              <w:t>Gmina Gródek nad Dunajcem</w:t>
            </w:r>
          </w:p>
        </w:tc>
        <w:tc>
          <w:tcPr>
            <w:tcW w:w="4089" w:type="dxa"/>
            <w:vAlign w:val="center"/>
          </w:tcPr>
          <w:p w14:paraId="6C12C8B1" w14:textId="4CAF6511" w:rsidR="008F1B6B" w:rsidRPr="00587D47" w:rsidRDefault="008F1B6B" w:rsidP="008F1B6B">
            <w:pPr>
              <w:rPr>
                <w:rFonts w:ascii="Calibri" w:eastAsia="Times New Roman" w:hAnsi="Calibri" w:cs="Calibri"/>
                <w:lang w:eastAsia="pl-PL"/>
              </w:rPr>
            </w:pPr>
            <w:r w:rsidRPr="00587D47">
              <w:rPr>
                <w:rFonts w:ascii="Calibri" w:hAnsi="Calibri" w:cs="Calibri"/>
              </w:rPr>
              <w:t>Remont drogi gminnej nr 290694K w km od 0+000 do km 0+610 w miejscowości Jelna, Gmina Gródek nad Dunajcem</w:t>
            </w:r>
          </w:p>
        </w:tc>
        <w:tc>
          <w:tcPr>
            <w:tcW w:w="1843" w:type="dxa"/>
            <w:vAlign w:val="center"/>
          </w:tcPr>
          <w:p w14:paraId="27AA169A" w14:textId="7FC52DDD" w:rsidR="008F1B6B" w:rsidRPr="00587D47" w:rsidRDefault="008F1B6B" w:rsidP="008F1B6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87D47">
              <w:rPr>
                <w:rFonts w:ascii="Calibri" w:hAnsi="Calibri" w:cs="Calibri"/>
              </w:rPr>
              <w:t xml:space="preserve">                         0,61 </w:t>
            </w:r>
          </w:p>
        </w:tc>
        <w:tc>
          <w:tcPr>
            <w:tcW w:w="1843" w:type="dxa"/>
            <w:vAlign w:val="center"/>
          </w:tcPr>
          <w:p w14:paraId="4331E5CA" w14:textId="4A7D7EAE" w:rsidR="008F1B6B" w:rsidRPr="00587D47" w:rsidRDefault="008F1B6B" w:rsidP="008F1B6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7D47">
              <w:rPr>
                <w:rFonts w:ascii="Calibri" w:hAnsi="Calibri" w:cs="Calibri"/>
              </w:rPr>
              <w:t>04.2021-08.2022</w:t>
            </w:r>
          </w:p>
        </w:tc>
        <w:tc>
          <w:tcPr>
            <w:tcW w:w="1843" w:type="dxa"/>
            <w:vAlign w:val="center"/>
          </w:tcPr>
          <w:p w14:paraId="6C495A09" w14:textId="4B71BBBE" w:rsidR="008F1B6B" w:rsidRPr="00587D47" w:rsidRDefault="008F1B6B" w:rsidP="008F1B6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87D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863 482,58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0FFB70" w14:textId="653C3C64" w:rsidR="008F1B6B" w:rsidRPr="00587D47" w:rsidRDefault="008F1B6B" w:rsidP="008F1B6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87D47">
              <w:rPr>
                <w:rFonts w:ascii="Arial" w:hAnsi="Arial" w:cs="Arial"/>
                <w:b/>
                <w:bCs/>
                <w:sz w:val="18"/>
                <w:szCs w:val="18"/>
              </w:rPr>
              <w:t>474 915,00</w:t>
            </w:r>
          </w:p>
        </w:tc>
        <w:tc>
          <w:tcPr>
            <w:tcW w:w="1843" w:type="dxa"/>
            <w:vAlign w:val="center"/>
          </w:tcPr>
          <w:p w14:paraId="612DCE61" w14:textId="52E5B666" w:rsidR="008F1B6B" w:rsidRPr="00587D47" w:rsidRDefault="008F1B6B" w:rsidP="008F1B6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7D47">
              <w:rPr>
                <w:rFonts w:ascii="Calibri" w:hAnsi="Calibri" w:cs="Calibri"/>
              </w:rPr>
              <w:t>55%</w:t>
            </w:r>
          </w:p>
        </w:tc>
      </w:tr>
      <w:bookmarkEnd w:id="0"/>
    </w:tbl>
    <w:p w14:paraId="143DB0F0" w14:textId="43AA5BA8" w:rsidR="00722D8A" w:rsidRDefault="009D2CCD"/>
    <w:p w14:paraId="798B07EE" w14:textId="74559B3D" w:rsidR="008579E2" w:rsidRDefault="008579E2"/>
    <w:p w14:paraId="13316821" w14:textId="69746A51" w:rsidR="008579E2" w:rsidRDefault="008579E2"/>
    <w:p w14:paraId="321F8556" w14:textId="7E4AFAE5" w:rsidR="008579E2" w:rsidRDefault="008579E2"/>
    <w:p w14:paraId="1D882E69" w14:textId="0C693881" w:rsidR="008579E2" w:rsidRDefault="008579E2"/>
    <w:p w14:paraId="3BA975D8" w14:textId="6F1AB629" w:rsidR="008579E2" w:rsidRDefault="008579E2"/>
    <w:p w14:paraId="6ECB22CD" w14:textId="0202FF7F" w:rsidR="008579E2" w:rsidRDefault="008579E2"/>
    <w:p w14:paraId="481069B4" w14:textId="38B3EB92" w:rsidR="008579E2" w:rsidRDefault="008579E2"/>
    <w:p w14:paraId="69610DF6" w14:textId="19A9437E" w:rsidR="008579E2" w:rsidRDefault="008579E2"/>
    <w:p w14:paraId="0D8F08A7" w14:textId="77777777" w:rsidR="00344453" w:rsidRDefault="00344453"/>
    <w:p w14:paraId="795036EA" w14:textId="1557B4C2" w:rsidR="008579E2" w:rsidRDefault="008579E2"/>
    <w:p w14:paraId="60BE32CB" w14:textId="118AAAD2" w:rsidR="008579E2" w:rsidRPr="008579E2" w:rsidRDefault="008579E2" w:rsidP="008579E2">
      <w:pPr>
        <w:jc w:val="center"/>
        <w:rPr>
          <w:b/>
          <w:sz w:val="28"/>
          <w:szCs w:val="28"/>
        </w:rPr>
      </w:pPr>
      <w:r w:rsidRPr="008579E2">
        <w:rPr>
          <w:b/>
          <w:sz w:val="28"/>
          <w:szCs w:val="28"/>
        </w:rPr>
        <w:lastRenderedPageBreak/>
        <w:t xml:space="preserve">JST </w:t>
      </w:r>
      <w:r w:rsidR="00E93D23">
        <w:rPr>
          <w:b/>
          <w:sz w:val="28"/>
          <w:szCs w:val="28"/>
        </w:rPr>
        <w:t>– cz</w:t>
      </w:r>
      <w:r w:rsidR="00DA04FB">
        <w:rPr>
          <w:b/>
          <w:sz w:val="28"/>
          <w:szCs w:val="28"/>
        </w:rPr>
        <w:t>ę</w:t>
      </w:r>
      <w:bookmarkStart w:id="1" w:name="_GoBack"/>
      <w:bookmarkEnd w:id="1"/>
      <w:r w:rsidR="00E93D23">
        <w:rPr>
          <w:b/>
          <w:sz w:val="28"/>
          <w:szCs w:val="28"/>
        </w:rPr>
        <w:t>ść II</w:t>
      </w:r>
    </w:p>
    <w:p w14:paraId="159D708E" w14:textId="77777777" w:rsidR="008579E2" w:rsidRDefault="008579E2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1493"/>
        <w:gridCol w:w="4944"/>
        <w:gridCol w:w="1009"/>
        <w:gridCol w:w="1012"/>
        <w:gridCol w:w="1978"/>
        <w:gridCol w:w="2120"/>
        <w:gridCol w:w="1834"/>
      </w:tblGrid>
      <w:tr w:rsidR="00332FEF" w14:paraId="33ACF48F" w14:textId="77777777" w:rsidTr="00332FEF">
        <w:trPr>
          <w:trHeight w:val="969"/>
          <w:jc w:val="center"/>
        </w:trPr>
        <w:tc>
          <w:tcPr>
            <w:tcW w:w="629" w:type="dxa"/>
            <w:vAlign w:val="center"/>
          </w:tcPr>
          <w:p w14:paraId="56C13AB4" w14:textId="68F46BD0" w:rsidR="00332FEF" w:rsidRDefault="00332FEF" w:rsidP="00332FEF">
            <w:pPr>
              <w:jc w:val="center"/>
            </w:pPr>
            <w:r w:rsidRPr="002A1A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93" w:type="dxa"/>
            <w:vAlign w:val="center"/>
          </w:tcPr>
          <w:p w14:paraId="4DF5EBBF" w14:textId="03D9042D" w:rsidR="00332FEF" w:rsidRDefault="00332FEF" w:rsidP="00332FEF">
            <w:pPr>
              <w:jc w:val="center"/>
            </w:pPr>
            <w:r w:rsidRPr="002A1A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 Samorządu Terytorialnego</w:t>
            </w:r>
          </w:p>
        </w:tc>
        <w:tc>
          <w:tcPr>
            <w:tcW w:w="4944" w:type="dxa"/>
            <w:vAlign w:val="center"/>
          </w:tcPr>
          <w:p w14:paraId="6E61EEDA" w14:textId="3781DE42" w:rsidR="00332FEF" w:rsidRDefault="00332FEF" w:rsidP="00332FEF">
            <w:pPr>
              <w:jc w:val="center"/>
            </w:pPr>
            <w:r w:rsidRPr="002A1A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1009" w:type="dxa"/>
            <w:vAlign w:val="center"/>
          </w:tcPr>
          <w:p w14:paraId="3E1513B0" w14:textId="0C384E64" w:rsidR="00332FEF" w:rsidRDefault="00332FEF" w:rsidP="00332FEF">
            <w:pPr>
              <w:jc w:val="center"/>
            </w:pPr>
            <w:r w:rsidRPr="002A1A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Długość odcinka (w km)</w:t>
            </w:r>
          </w:p>
        </w:tc>
        <w:tc>
          <w:tcPr>
            <w:tcW w:w="1012" w:type="dxa"/>
            <w:vAlign w:val="center"/>
          </w:tcPr>
          <w:p w14:paraId="49A10F65" w14:textId="6723FF95" w:rsidR="00332FEF" w:rsidRDefault="00332FEF" w:rsidP="00332FEF">
            <w:pPr>
              <w:jc w:val="center"/>
            </w:pPr>
            <w:r w:rsidRPr="002A1A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Okres realizacji zadania</w:t>
            </w:r>
          </w:p>
        </w:tc>
        <w:tc>
          <w:tcPr>
            <w:tcW w:w="1978" w:type="dxa"/>
            <w:vAlign w:val="center"/>
          </w:tcPr>
          <w:p w14:paraId="42D861F8" w14:textId="6B10EC3D" w:rsidR="00332FEF" w:rsidRDefault="00332FEF" w:rsidP="00332FEF">
            <w:pPr>
              <w:jc w:val="center"/>
            </w:pPr>
            <w:r w:rsidRPr="002A1A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Ogółem wartość projektu  (w zł)</w:t>
            </w:r>
          </w:p>
        </w:tc>
        <w:tc>
          <w:tcPr>
            <w:tcW w:w="2120" w:type="dxa"/>
            <w:vAlign w:val="center"/>
          </w:tcPr>
          <w:p w14:paraId="02333D7D" w14:textId="0343DCB2" w:rsidR="00332FEF" w:rsidRDefault="00332FEF" w:rsidP="00332FEF">
            <w:pPr>
              <w:jc w:val="center"/>
            </w:pPr>
            <w:r w:rsidRPr="002A1A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Wnioskowana kwota dofinansowania</w:t>
            </w:r>
            <w:r w:rsidRPr="002A1A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(w zł)</w:t>
            </w:r>
          </w:p>
        </w:tc>
        <w:tc>
          <w:tcPr>
            <w:tcW w:w="1834" w:type="dxa"/>
            <w:vAlign w:val="center"/>
          </w:tcPr>
          <w:p w14:paraId="02CAA873" w14:textId="5D7647F1" w:rsidR="00332FEF" w:rsidRDefault="00332FEF" w:rsidP="00332FEF">
            <w:pPr>
              <w:jc w:val="center"/>
            </w:pPr>
            <w:r w:rsidRPr="002A1A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% dofinansowania</w:t>
            </w:r>
          </w:p>
        </w:tc>
      </w:tr>
      <w:tr w:rsidR="00332FEF" w14:paraId="36473F4C" w14:textId="77777777" w:rsidTr="00332FEF">
        <w:trPr>
          <w:jc w:val="center"/>
        </w:trPr>
        <w:tc>
          <w:tcPr>
            <w:tcW w:w="629" w:type="dxa"/>
            <w:vAlign w:val="center"/>
          </w:tcPr>
          <w:p w14:paraId="1903629C" w14:textId="61264028" w:rsidR="00332FEF" w:rsidRPr="00332FEF" w:rsidRDefault="00332FEF" w:rsidP="00332FEF">
            <w:pPr>
              <w:rPr>
                <w:rFonts w:ascii="Arial" w:hAnsi="Arial" w:cs="Arial"/>
                <w:sz w:val="20"/>
                <w:szCs w:val="20"/>
              </w:rPr>
            </w:pPr>
            <w:r w:rsidRPr="00332F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3" w:type="dxa"/>
            <w:vAlign w:val="center"/>
          </w:tcPr>
          <w:p w14:paraId="31EAB724" w14:textId="1D9C4D02" w:rsidR="00332FEF" w:rsidRPr="00332FEF" w:rsidRDefault="00332FEF" w:rsidP="00332FEF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Powiat Brzeski</w:t>
            </w:r>
          </w:p>
        </w:tc>
        <w:tc>
          <w:tcPr>
            <w:tcW w:w="4944" w:type="dxa"/>
            <w:vAlign w:val="center"/>
          </w:tcPr>
          <w:p w14:paraId="1480A9F6" w14:textId="1043069E" w:rsidR="00332FEF" w:rsidRPr="00332FEF" w:rsidRDefault="00332FEF" w:rsidP="00332FEF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Przebudowa drogi powiatowej nr 1436K Brzesko-Okocim-Jadowniki w km od 6+635,00 do km 8+860,00 w miejscowości Jadowniki, Powiat Brzeski, Gmina Brzesko</w:t>
            </w:r>
          </w:p>
        </w:tc>
        <w:tc>
          <w:tcPr>
            <w:tcW w:w="1009" w:type="dxa"/>
            <w:vAlign w:val="center"/>
          </w:tcPr>
          <w:p w14:paraId="2704F997" w14:textId="76619A69" w:rsidR="00332FEF" w:rsidRPr="00332FEF" w:rsidRDefault="00332FEF" w:rsidP="00332FEF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 xml:space="preserve">                   2,23    </w:t>
            </w:r>
          </w:p>
        </w:tc>
        <w:tc>
          <w:tcPr>
            <w:tcW w:w="1012" w:type="dxa"/>
            <w:vAlign w:val="center"/>
          </w:tcPr>
          <w:p w14:paraId="04E7EAAE" w14:textId="196DA522" w:rsidR="00332FEF" w:rsidRPr="00332FEF" w:rsidRDefault="00332FEF" w:rsidP="00332FEF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05.2021-08.2022</w:t>
            </w:r>
          </w:p>
        </w:tc>
        <w:tc>
          <w:tcPr>
            <w:tcW w:w="1978" w:type="dxa"/>
            <w:vAlign w:val="center"/>
          </w:tcPr>
          <w:p w14:paraId="5022BA00" w14:textId="1E64CDEA" w:rsidR="00332FEF" w:rsidRPr="00332FEF" w:rsidRDefault="00332FEF" w:rsidP="00332F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2 248 724,09 </w:t>
            </w:r>
          </w:p>
        </w:tc>
        <w:tc>
          <w:tcPr>
            <w:tcW w:w="2120" w:type="dxa"/>
            <w:vAlign w:val="center"/>
          </w:tcPr>
          <w:p w14:paraId="5F4672F5" w14:textId="1C3C4534" w:rsidR="00332FEF" w:rsidRPr="00332FEF" w:rsidRDefault="00332FEF" w:rsidP="00332F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1 236 797,00 </w:t>
            </w:r>
          </w:p>
        </w:tc>
        <w:tc>
          <w:tcPr>
            <w:tcW w:w="1834" w:type="dxa"/>
            <w:vAlign w:val="center"/>
          </w:tcPr>
          <w:p w14:paraId="2CB4FC7E" w14:textId="4F37A266" w:rsidR="00332FEF" w:rsidRPr="00332FEF" w:rsidRDefault="00332FEF" w:rsidP="00332FEF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55%</w:t>
            </w:r>
          </w:p>
        </w:tc>
      </w:tr>
      <w:tr w:rsidR="00040C21" w14:paraId="4AD2BB72" w14:textId="77777777" w:rsidTr="00332FEF">
        <w:trPr>
          <w:jc w:val="center"/>
        </w:trPr>
        <w:tc>
          <w:tcPr>
            <w:tcW w:w="629" w:type="dxa"/>
            <w:vAlign w:val="center"/>
          </w:tcPr>
          <w:p w14:paraId="0D2EE5F1" w14:textId="57E35BAB" w:rsidR="00040C21" w:rsidRPr="00332FEF" w:rsidRDefault="00332FEF" w:rsidP="00040C21">
            <w:r w:rsidRPr="00332FEF">
              <w:t>2</w:t>
            </w:r>
          </w:p>
        </w:tc>
        <w:tc>
          <w:tcPr>
            <w:tcW w:w="1493" w:type="dxa"/>
            <w:vAlign w:val="center"/>
          </w:tcPr>
          <w:p w14:paraId="5B381223" w14:textId="6AD7A321" w:rsidR="00040C21" w:rsidRPr="00332FEF" w:rsidRDefault="00040C21" w:rsidP="00040C21">
            <w:r w:rsidRPr="00332FEF">
              <w:rPr>
                <w:rFonts w:ascii="Calibri" w:hAnsi="Calibri" w:cs="Calibri"/>
              </w:rPr>
              <w:t>Powiat Brzeski</w:t>
            </w:r>
          </w:p>
        </w:tc>
        <w:tc>
          <w:tcPr>
            <w:tcW w:w="4944" w:type="dxa"/>
            <w:vAlign w:val="center"/>
          </w:tcPr>
          <w:p w14:paraId="111C9C6A" w14:textId="6D9A08F8" w:rsidR="00040C21" w:rsidRPr="00332FEF" w:rsidRDefault="00040C21" w:rsidP="00040C21">
            <w:r w:rsidRPr="00332FEF">
              <w:rPr>
                <w:rFonts w:ascii="Calibri" w:hAnsi="Calibri" w:cs="Calibri"/>
              </w:rPr>
              <w:t>Przebudowa drogi powiatowej nr 1430K Brzesko-Szczepanów-Borzęcin w km od 10+826,00 do km 16+180,00 w miejscowościach Przyborów, Borzęcin, Powiat Brzeski, Gmina Borzęcin</w:t>
            </w:r>
          </w:p>
        </w:tc>
        <w:tc>
          <w:tcPr>
            <w:tcW w:w="1009" w:type="dxa"/>
            <w:vAlign w:val="center"/>
          </w:tcPr>
          <w:p w14:paraId="11A93DDE" w14:textId="49570628" w:rsidR="00040C21" w:rsidRPr="00332FEF" w:rsidRDefault="00040C21" w:rsidP="00040C21">
            <w:r w:rsidRPr="00332FEF">
              <w:rPr>
                <w:rFonts w:ascii="Calibri" w:hAnsi="Calibri" w:cs="Calibri"/>
              </w:rPr>
              <w:t xml:space="preserve">                   5,35    </w:t>
            </w:r>
          </w:p>
        </w:tc>
        <w:tc>
          <w:tcPr>
            <w:tcW w:w="1012" w:type="dxa"/>
            <w:vAlign w:val="center"/>
          </w:tcPr>
          <w:p w14:paraId="24B71955" w14:textId="2A94144F" w:rsidR="00040C21" w:rsidRPr="00332FEF" w:rsidRDefault="00040C21" w:rsidP="00040C21">
            <w:r w:rsidRPr="00332FEF">
              <w:rPr>
                <w:rFonts w:ascii="Calibri" w:hAnsi="Calibri" w:cs="Calibri"/>
              </w:rPr>
              <w:t>05.2021-08.2022</w:t>
            </w:r>
          </w:p>
        </w:tc>
        <w:tc>
          <w:tcPr>
            <w:tcW w:w="1978" w:type="dxa"/>
            <w:vAlign w:val="center"/>
          </w:tcPr>
          <w:p w14:paraId="1F53A7C0" w14:textId="0DDBE422" w:rsidR="00040C21" w:rsidRPr="00332FEF" w:rsidRDefault="00040C21" w:rsidP="00332FEF">
            <w:pPr>
              <w:jc w:val="right"/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3 745 778,90 </w:t>
            </w:r>
          </w:p>
        </w:tc>
        <w:tc>
          <w:tcPr>
            <w:tcW w:w="2120" w:type="dxa"/>
            <w:vAlign w:val="center"/>
          </w:tcPr>
          <w:p w14:paraId="67572A5E" w14:textId="47CBA020" w:rsidR="00040C21" w:rsidRPr="00332FEF" w:rsidRDefault="00040C21" w:rsidP="00332FEF">
            <w:pPr>
              <w:jc w:val="right"/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2 060 178,00 </w:t>
            </w:r>
          </w:p>
        </w:tc>
        <w:tc>
          <w:tcPr>
            <w:tcW w:w="1834" w:type="dxa"/>
            <w:vAlign w:val="center"/>
          </w:tcPr>
          <w:p w14:paraId="16014C24" w14:textId="69CAD92B" w:rsidR="00040C21" w:rsidRPr="00332FEF" w:rsidRDefault="00040C21" w:rsidP="00040C21">
            <w:r w:rsidRPr="00332FEF">
              <w:rPr>
                <w:rFonts w:ascii="Calibri" w:hAnsi="Calibri" w:cs="Calibri"/>
              </w:rPr>
              <w:t>55%</w:t>
            </w:r>
          </w:p>
        </w:tc>
      </w:tr>
      <w:tr w:rsidR="00040C21" w14:paraId="7FCC49BF" w14:textId="77777777" w:rsidTr="00332FEF">
        <w:trPr>
          <w:jc w:val="center"/>
        </w:trPr>
        <w:tc>
          <w:tcPr>
            <w:tcW w:w="629" w:type="dxa"/>
            <w:vAlign w:val="center"/>
          </w:tcPr>
          <w:p w14:paraId="116DF15D" w14:textId="48409EFD" w:rsidR="00040C21" w:rsidRPr="00332FEF" w:rsidRDefault="00332FEF" w:rsidP="00040C21">
            <w:r w:rsidRPr="00332FEF">
              <w:t>3</w:t>
            </w:r>
          </w:p>
        </w:tc>
        <w:tc>
          <w:tcPr>
            <w:tcW w:w="1493" w:type="dxa"/>
            <w:vAlign w:val="center"/>
          </w:tcPr>
          <w:p w14:paraId="41D1344F" w14:textId="0AF23B8E" w:rsidR="00040C21" w:rsidRPr="00332FEF" w:rsidRDefault="00040C21" w:rsidP="00040C21">
            <w:r w:rsidRPr="00332FEF">
              <w:rPr>
                <w:rFonts w:ascii="Calibri" w:hAnsi="Calibri" w:cs="Calibri"/>
              </w:rPr>
              <w:t>Powiat Brzeski</w:t>
            </w:r>
          </w:p>
        </w:tc>
        <w:tc>
          <w:tcPr>
            <w:tcW w:w="4944" w:type="dxa"/>
            <w:vAlign w:val="center"/>
          </w:tcPr>
          <w:p w14:paraId="11D08508" w14:textId="09E37441" w:rsidR="00040C21" w:rsidRPr="00332FEF" w:rsidRDefault="00040C21" w:rsidP="00040C21">
            <w:r w:rsidRPr="00332FEF">
              <w:rPr>
                <w:rFonts w:ascii="Calibri" w:hAnsi="Calibri" w:cs="Calibri"/>
              </w:rPr>
              <w:t>Przebudowa drogi powiatowej nr 1430K Brzesko-Szczepanów-Borzęcin w km od 2+465,00 do km 5+312,00 w miejscowściach Jadowniki, Sterkowiec, Powiat Brzeski, Gmina Brzesko</w:t>
            </w:r>
          </w:p>
        </w:tc>
        <w:tc>
          <w:tcPr>
            <w:tcW w:w="1009" w:type="dxa"/>
            <w:vAlign w:val="center"/>
          </w:tcPr>
          <w:p w14:paraId="078C3E94" w14:textId="75EFA7E5" w:rsidR="00040C21" w:rsidRPr="00332FEF" w:rsidRDefault="00040C21" w:rsidP="00040C21">
            <w:r w:rsidRPr="00332FEF">
              <w:rPr>
                <w:rFonts w:ascii="Calibri" w:hAnsi="Calibri" w:cs="Calibri"/>
              </w:rPr>
              <w:t xml:space="preserve">                   2,85    </w:t>
            </w:r>
          </w:p>
        </w:tc>
        <w:tc>
          <w:tcPr>
            <w:tcW w:w="1012" w:type="dxa"/>
            <w:vAlign w:val="center"/>
          </w:tcPr>
          <w:p w14:paraId="2A496FDC" w14:textId="0608E492" w:rsidR="00040C21" w:rsidRPr="00332FEF" w:rsidRDefault="00040C21" w:rsidP="00040C21">
            <w:r w:rsidRPr="00332FEF">
              <w:rPr>
                <w:rFonts w:ascii="Calibri" w:hAnsi="Calibri" w:cs="Calibri"/>
              </w:rPr>
              <w:t>05.2021-08.2022</w:t>
            </w:r>
          </w:p>
        </w:tc>
        <w:tc>
          <w:tcPr>
            <w:tcW w:w="1978" w:type="dxa"/>
            <w:vAlign w:val="center"/>
          </w:tcPr>
          <w:p w14:paraId="5E551852" w14:textId="1E356991" w:rsidR="00040C21" w:rsidRPr="00332FEF" w:rsidRDefault="00040C21" w:rsidP="00332FEF">
            <w:pPr>
              <w:jc w:val="right"/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9 479 905,76 </w:t>
            </w:r>
          </w:p>
        </w:tc>
        <w:tc>
          <w:tcPr>
            <w:tcW w:w="2120" w:type="dxa"/>
            <w:vAlign w:val="center"/>
          </w:tcPr>
          <w:p w14:paraId="0192F3FC" w14:textId="021F9FD2" w:rsidR="00040C21" w:rsidRPr="00332FEF" w:rsidRDefault="00040C21" w:rsidP="00332FEF">
            <w:pPr>
              <w:jc w:val="right"/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5 213 947,00 </w:t>
            </w:r>
          </w:p>
        </w:tc>
        <w:tc>
          <w:tcPr>
            <w:tcW w:w="1834" w:type="dxa"/>
            <w:vAlign w:val="center"/>
          </w:tcPr>
          <w:p w14:paraId="7DA6B720" w14:textId="1242DAFD" w:rsidR="00040C21" w:rsidRPr="00332FEF" w:rsidRDefault="00040C21" w:rsidP="00040C21">
            <w:r w:rsidRPr="00332FEF">
              <w:rPr>
                <w:rFonts w:ascii="Calibri" w:hAnsi="Calibri" w:cs="Calibri"/>
              </w:rPr>
              <w:t>55%</w:t>
            </w:r>
          </w:p>
        </w:tc>
      </w:tr>
      <w:tr w:rsidR="00040C21" w14:paraId="2674DA99" w14:textId="77777777" w:rsidTr="00332FEF">
        <w:trPr>
          <w:jc w:val="center"/>
        </w:trPr>
        <w:tc>
          <w:tcPr>
            <w:tcW w:w="629" w:type="dxa"/>
            <w:vAlign w:val="center"/>
          </w:tcPr>
          <w:p w14:paraId="5B362B2E" w14:textId="72203104" w:rsidR="00040C21" w:rsidRPr="00332FEF" w:rsidRDefault="00332FEF" w:rsidP="00040C21">
            <w:r w:rsidRPr="00332FEF">
              <w:t>4</w:t>
            </w:r>
          </w:p>
        </w:tc>
        <w:tc>
          <w:tcPr>
            <w:tcW w:w="1493" w:type="dxa"/>
            <w:vAlign w:val="center"/>
          </w:tcPr>
          <w:p w14:paraId="48237B39" w14:textId="15F460FF" w:rsidR="00040C21" w:rsidRPr="00332FEF" w:rsidRDefault="00040C21" w:rsidP="00040C21">
            <w:r w:rsidRPr="00332FEF">
              <w:rPr>
                <w:rFonts w:ascii="Calibri" w:hAnsi="Calibri" w:cs="Calibri"/>
              </w:rPr>
              <w:t>Powiat Tarnowski</w:t>
            </w:r>
          </w:p>
        </w:tc>
        <w:tc>
          <w:tcPr>
            <w:tcW w:w="4944" w:type="dxa"/>
            <w:vAlign w:val="center"/>
          </w:tcPr>
          <w:p w14:paraId="143B08AF" w14:textId="5B39C70A" w:rsidR="00040C21" w:rsidRPr="00332FEF" w:rsidRDefault="00040C21" w:rsidP="00040C21">
            <w:r w:rsidRPr="00332FEF">
              <w:rPr>
                <w:rFonts w:ascii="Calibri" w:hAnsi="Calibri" w:cs="Calibri"/>
              </w:rPr>
              <w:t>Remont drogi powiatowej nr 1346K w km od 2+858,00 do km 3+300,00 (obiekt mostowy w km 2+910,00 do km 3+199,00) w miejscowości Ostrów, Powiat Tarnowski</w:t>
            </w:r>
          </w:p>
        </w:tc>
        <w:tc>
          <w:tcPr>
            <w:tcW w:w="1009" w:type="dxa"/>
            <w:vAlign w:val="center"/>
          </w:tcPr>
          <w:p w14:paraId="37C8E649" w14:textId="5295B182" w:rsidR="00040C21" w:rsidRPr="00332FEF" w:rsidRDefault="00040C21" w:rsidP="00040C21">
            <w:r w:rsidRPr="00332FEF">
              <w:rPr>
                <w:rFonts w:ascii="Calibri" w:hAnsi="Calibri" w:cs="Calibri"/>
              </w:rPr>
              <w:t xml:space="preserve">                   0,44    </w:t>
            </w:r>
          </w:p>
        </w:tc>
        <w:tc>
          <w:tcPr>
            <w:tcW w:w="1012" w:type="dxa"/>
            <w:vAlign w:val="center"/>
          </w:tcPr>
          <w:p w14:paraId="313747A7" w14:textId="53C7B120" w:rsidR="00040C21" w:rsidRPr="00332FEF" w:rsidRDefault="00040C21" w:rsidP="00040C21">
            <w:r w:rsidRPr="00332FEF">
              <w:rPr>
                <w:rFonts w:ascii="Calibri" w:hAnsi="Calibri" w:cs="Calibri"/>
              </w:rPr>
              <w:t>05.2021-03.2023</w:t>
            </w:r>
          </w:p>
        </w:tc>
        <w:tc>
          <w:tcPr>
            <w:tcW w:w="1978" w:type="dxa"/>
            <w:vAlign w:val="center"/>
          </w:tcPr>
          <w:p w14:paraId="30C48FEF" w14:textId="2EE2FDDB" w:rsidR="00040C21" w:rsidRPr="00332FEF" w:rsidRDefault="00040C21" w:rsidP="00332FEF">
            <w:pPr>
              <w:jc w:val="right"/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23 910 116,89 </w:t>
            </w:r>
          </w:p>
        </w:tc>
        <w:tc>
          <w:tcPr>
            <w:tcW w:w="2120" w:type="dxa"/>
            <w:vAlign w:val="center"/>
          </w:tcPr>
          <w:p w14:paraId="7FD29B7D" w14:textId="55317D3E" w:rsidR="00040C21" w:rsidRPr="00332FEF" w:rsidRDefault="00040C21" w:rsidP="00332FEF">
            <w:pPr>
              <w:jc w:val="right"/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19 128 092,00 </w:t>
            </w:r>
          </w:p>
        </w:tc>
        <w:tc>
          <w:tcPr>
            <w:tcW w:w="1834" w:type="dxa"/>
            <w:vAlign w:val="center"/>
          </w:tcPr>
          <w:p w14:paraId="4DA3F82E" w14:textId="669EA6B0" w:rsidR="00040C21" w:rsidRPr="00332FEF" w:rsidRDefault="00040C21" w:rsidP="00040C21">
            <w:r w:rsidRPr="00332FEF">
              <w:rPr>
                <w:rFonts w:ascii="Calibri" w:hAnsi="Calibri" w:cs="Calibri"/>
              </w:rPr>
              <w:t>80%</w:t>
            </w:r>
          </w:p>
        </w:tc>
      </w:tr>
      <w:tr w:rsidR="00040C21" w14:paraId="5B53DF99" w14:textId="77777777" w:rsidTr="00332FEF">
        <w:trPr>
          <w:jc w:val="center"/>
        </w:trPr>
        <w:tc>
          <w:tcPr>
            <w:tcW w:w="629" w:type="dxa"/>
            <w:vAlign w:val="center"/>
          </w:tcPr>
          <w:p w14:paraId="6BF2E9E9" w14:textId="58054FE0" w:rsidR="00040C21" w:rsidRPr="00332FEF" w:rsidRDefault="00332FEF" w:rsidP="00040C21">
            <w:r w:rsidRPr="00332FEF">
              <w:t>5</w:t>
            </w:r>
          </w:p>
        </w:tc>
        <w:tc>
          <w:tcPr>
            <w:tcW w:w="1493" w:type="dxa"/>
            <w:vAlign w:val="center"/>
          </w:tcPr>
          <w:p w14:paraId="610470AD" w14:textId="4193C6F9" w:rsidR="00040C21" w:rsidRPr="00332FEF" w:rsidRDefault="00040C21" w:rsidP="00040C21">
            <w:r w:rsidRPr="00332FEF">
              <w:rPr>
                <w:rFonts w:ascii="Calibri" w:hAnsi="Calibri" w:cs="Calibri"/>
              </w:rPr>
              <w:t>Gmina Miasto Nowy Targ</w:t>
            </w:r>
          </w:p>
        </w:tc>
        <w:tc>
          <w:tcPr>
            <w:tcW w:w="4944" w:type="dxa"/>
            <w:vAlign w:val="center"/>
          </w:tcPr>
          <w:p w14:paraId="02637F62" w14:textId="5D451CF1" w:rsidR="00040C21" w:rsidRPr="00332FEF" w:rsidRDefault="00040C21" w:rsidP="00040C21">
            <w:r w:rsidRPr="00332FEF">
              <w:rPr>
                <w:rFonts w:ascii="Calibri" w:hAnsi="Calibri" w:cs="Calibri"/>
              </w:rPr>
              <w:t xml:space="preserve">Budowa drogi gminnej nr 362680K ul. Gen. Władysława Sikorskiego klasy Z na odcinku I w km od 0+939,50 do km 1+335,87 i klasy D na odcinku II w km od 1+335,87 do km 1+946,60 wraz z budowa </w:t>
            </w:r>
            <w:r w:rsidRPr="00332FEF">
              <w:rPr>
                <w:rFonts w:ascii="Calibri" w:hAnsi="Calibri" w:cs="Calibri"/>
                <w:b/>
                <w:bCs/>
              </w:rPr>
              <w:t>skrzyżowania</w:t>
            </w:r>
            <w:r w:rsidRPr="00332FEF">
              <w:rPr>
                <w:rFonts w:ascii="Calibri" w:hAnsi="Calibri" w:cs="Calibri"/>
              </w:rPr>
              <w:t xml:space="preserve"> drogi gminnej ul. Gen. Władysława Sikorskiego z ul. Szaflarską - przebudowa ul. Szaflarskiej na odcinku III w km od 1+783,50 do km 1+920,15 w Nowym Targu, Gmina Miasto Nowy Targ</w:t>
            </w:r>
          </w:p>
        </w:tc>
        <w:tc>
          <w:tcPr>
            <w:tcW w:w="1009" w:type="dxa"/>
            <w:vAlign w:val="center"/>
          </w:tcPr>
          <w:p w14:paraId="3E1A809C" w14:textId="3F742543" w:rsidR="00040C21" w:rsidRPr="00332FEF" w:rsidRDefault="00040C21" w:rsidP="00040C21">
            <w:r w:rsidRPr="00332FEF">
              <w:rPr>
                <w:rFonts w:ascii="Calibri" w:hAnsi="Calibri" w:cs="Calibri"/>
              </w:rPr>
              <w:t>1,14</w:t>
            </w:r>
          </w:p>
        </w:tc>
        <w:tc>
          <w:tcPr>
            <w:tcW w:w="1012" w:type="dxa"/>
            <w:vAlign w:val="center"/>
          </w:tcPr>
          <w:p w14:paraId="19C4A862" w14:textId="65C661C4" w:rsidR="00040C21" w:rsidRPr="00332FEF" w:rsidRDefault="00040C21" w:rsidP="00040C21">
            <w:r w:rsidRPr="00332FEF">
              <w:rPr>
                <w:rFonts w:ascii="Calibri" w:hAnsi="Calibri" w:cs="Calibri"/>
              </w:rPr>
              <w:t>06.2021-07.2023</w:t>
            </w:r>
          </w:p>
        </w:tc>
        <w:tc>
          <w:tcPr>
            <w:tcW w:w="1978" w:type="dxa"/>
            <w:vAlign w:val="center"/>
          </w:tcPr>
          <w:p w14:paraId="287C7B90" w14:textId="06A181A9" w:rsidR="00040C21" w:rsidRPr="00332FEF" w:rsidRDefault="00040C21" w:rsidP="00332FEF">
            <w:pPr>
              <w:jc w:val="right"/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11 019 309,75 </w:t>
            </w:r>
          </w:p>
        </w:tc>
        <w:tc>
          <w:tcPr>
            <w:tcW w:w="2120" w:type="dxa"/>
            <w:vAlign w:val="center"/>
          </w:tcPr>
          <w:p w14:paraId="4A9D137C" w14:textId="7CF7E19E" w:rsidR="00040C21" w:rsidRPr="00332FEF" w:rsidRDefault="00040C21" w:rsidP="00332FEF">
            <w:pPr>
              <w:jc w:val="right"/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6 060 620,00 </w:t>
            </w:r>
          </w:p>
        </w:tc>
        <w:tc>
          <w:tcPr>
            <w:tcW w:w="1834" w:type="dxa"/>
            <w:vAlign w:val="center"/>
          </w:tcPr>
          <w:p w14:paraId="07016387" w14:textId="4C977790" w:rsidR="00040C21" w:rsidRPr="00332FEF" w:rsidRDefault="00040C21" w:rsidP="00040C21">
            <w:r w:rsidRPr="00332FEF">
              <w:rPr>
                <w:rFonts w:ascii="Calibri" w:hAnsi="Calibri" w:cs="Calibri"/>
              </w:rPr>
              <w:t>55%</w:t>
            </w:r>
          </w:p>
        </w:tc>
      </w:tr>
      <w:tr w:rsidR="008579E2" w14:paraId="0149ED0A" w14:textId="77777777" w:rsidTr="00332FEF">
        <w:trPr>
          <w:jc w:val="center"/>
        </w:trPr>
        <w:tc>
          <w:tcPr>
            <w:tcW w:w="629" w:type="dxa"/>
            <w:vAlign w:val="center"/>
          </w:tcPr>
          <w:p w14:paraId="5E4B6A21" w14:textId="5ED63417" w:rsidR="008579E2" w:rsidRPr="00332FEF" w:rsidRDefault="00332FEF" w:rsidP="008579E2">
            <w:pPr>
              <w:rPr>
                <w:rFonts w:ascii="Arial" w:hAnsi="Arial" w:cs="Arial"/>
                <w:sz w:val="20"/>
                <w:szCs w:val="20"/>
              </w:rPr>
            </w:pPr>
            <w:r w:rsidRPr="00332F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3" w:type="dxa"/>
            <w:vAlign w:val="center"/>
          </w:tcPr>
          <w:p w14:paraId="0E336402" w14:textId="5B246241" w:rsidR="008579E2" w:rsidRPr="00332FEF" w:rsidRDefault="008579E2" w:rsidP="008579E2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Gmina Miasto Nowy Targ</w:t>
            </w:r>
          </w:p>
        </w:tc>
        <w:tc>
          <w:tcPr>
            <w:tcW w:w="4944" w:type="dxa"/>
            <w:vAlign w:val="center"/>
          </w:tcPr>
          <w:p w14:paraId="64906968" w14:textId="1DDA39D9" w:rsidR="008579E2" w:rsidRPr="00332FEF" w:rsidRDefault="008579E2" w:rsidP="008579E2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Rozbudowa drogi gminnej nr 362715K na os. Szuflów w km od 0+000,00 do km 0+486,50 w Nowym Targu, Gmina Miasto Nowy Targ</w:t>
            </w:r>
          </w:p>
        </w:tc>
        <w:tc>
          <w:tcPr>
            <w:tcW w:w="1009" w:type="dxa"/>
            <w:vAlign w:val="center"/>
          </w:tcPr>
          <w:p w14:paraId="13289BF7" w14:textId="57E9F254" w:rsidR="008579E2" w:rsidRPr="00332FEF" w:rsidRDefault="008579E2" w:rsidP="008579E2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0,49</w:t>
            </w:r>
          </w:p>
        </w:tc>
        <w:tc>
          <w:tcPr>
            <w:tcW w:w="1012" w:type="dxa"/>
            <w:vAlign w:val="center"/>
          </w:tcPr>
          <w:p w14:paraId="17F41CC3" w14:textId="450258B5" w:rsidR="008579E2" w:rsidRPr="00332FEF" w:rsidRDefault="008579E2" w:rsidP="008579E2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06.2021-11.2022</w:t>
            </w:r>
          </w:p>
        </w:tc>
        <w:tc>
          <w:tcPr>
            <w:tcW w:w="1978" w:type="dxa"/>
            <w:vAlign w:val="center"/>
          </w:tcPr>
          <w:p w14:paraId="0B002A01" w14:textId="0611E994" w:rsidR="008579E2" w:rsidRPr="00332FEF" w:rsidRDefault="008579E2" w:rsidP="00332F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2 953 837,86 </w:t>
            </w:r>
          </w:p>
        </w:tc>
        <w:tc>
          <w:tcPr>
            <w:tcW w:w="2120" w:type="dxa"/>
            <w:vAlign w:val="center"/>
          </w:tcPr>
          <w:p w14:paraId="20580E94" w14:textId="783A93BA" w:rsidR="008579E2" w:rsidRPr="00332FEF" w:rsidRDefault="008579E2" w:rsidP="00332F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1 624 610,00 </w:t>
            </w:r>
          </w:p>
        </w:tc>
        <w:tc>
          <w:tcPr>
            <w:tcW w:w="1834" w:type="dxa"/>
            <w:vAlign w:val="center"/>
          </w:tcPr>
          <w:p w14:paraId="6D340FAA" w14:textId="7A4232EA" w:rsidR="008579E2" w:rsidRPr="00332FEF" w:rsidRDefault="008579E2" w:rsidP="008579E2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55%</w:t>
            </w:r>
          </w:p>
        </w:tc>
      </w:tr>
      <w:tr w:rsidR="00040C21" w14:paraId="7F8C2739" w14:textId="77777777" w:rsidTr="00332FEF">
        <w:trPr>
          <w:jc w:val="center"/>
        </w:trPr>
        <w:tc>
          <w:tcPr>
            <w:tcW w:w="629" w:type="dxa"/>
            <w:vAlign w:val="center"/>
          </w:tcPr>
          <w:p w14:paraId="3BB5DB35" w14:textId="5A994FE3" w:rsidR="00040C21" w:rsidRPr="00332FEF" w:rsidRDefault="00332FEF" w:rsidP="00040C21">
            <w:r w:rsidRPr="00332FEF">
              <w:lastRenderedPageBreak/>
              <w:t>7</w:t>
            </w:r>
          </w:p>
        </w:tc>
        <w:tc>
          <w:tcPr>
            <w:tcW w:w="1493" w:type="dxa"/>
            <w:vAlign w:val="center"/>
          </w:tcPr>
          <w:p w14:paraId="4AA745F0" w14:textId="18068AC9" w:rsidR="00040C21" w:rsidRPr="00332FEF" w:rsidRDefault="00040C21" w:rsidP="00040C21">
            <w:r w:rsidRPr="00332FEF">
              <w:rPr>
                <w:rFonts w:ascii="Calibri" w:hAnsi="Calibri" w:cs="Calibri"/>
              </w:rPr>
              <w:t>Gmina Ochotnica Dolna</w:t>
            </w:r>
          </w:p>
        </w:tc>
        <w:tc>
          <w:tcPr>
            <w:tcW w:w="4944" w:type="dxa"/>
            <w:vAlign w:val="center"/>
          </w:tcPr>
          <w:p w14:paraId="0E32DF2F" w14:textId="4E07061A" w:rsidR="00040C21" w:rsidRPr="00332FEF" w:rsidRDefault="00040C21" w:rsidP="00040C21">
            <w:r w:rsidRPr="00332FEF">
              <w:rPr>
                <w:rFonts w:ascii="Calibri" w:hAnsi="Calibri" w:cs="Calibri"/>
              </w:rPr>
              <w:t>Rozbudowa drogi gminnej K363949 na odcinku I - w km od 3+387,00 do km 3+718,00, na odcinku II - w km od 5+533,00 do km 5+636,00, na odcinku III - w km od 5+636,00 do km 5+861,40 (obiekt mostowy w km 5+749,80 do km 5+854,20) wraz z przebudową skrzyżowania w km 5+729,00 w miejscowości Tylmanowa, Gmina Ochotnica Dolna</w:t>
            </w:r>
          </w:p>
        </w:tc>
        <w:tc>
          <w:tcPr>
            <w:tcW w:w="1009" w:type="dxa"/>
            <w:vAlign w:val="center"/>
          </w:tcPr>
          <w:p w14:paraId="50A8BD21" w14:textId="7E81FF6A" w:rsidR="00040C21" w:rsidRPr="00332FEF" w:rsidRDefault="00040C21" w:rsidP="00040C21">
            <w:r w:rsidRPr="00332FEF">
              <w:rPr>
                <w:rFonts w:ascii="Calibri" w:hAnsi="Calibri" w:cs="Calibri"/>
              </w:rPr>
              <w:t>0,66</w:t>
            </w:r>
          </w:p>
        </w:tc>
        <w:tc>
          <w:tcPr>
            <w:tcW w:w="1012" w:type="dxa"/>
            <w:vAlign w:val="center"/>
          </w:tcPr>
          <w:p w14:paraId="746C7786" w14:textId="5C307BE5" w:rsidR="00040C21" w:rsidRPr="00332FEF" w:rsidRDefault="00040C21" w:rsidP="00040C21">
            <w:r w:rsidRPr="00332FEF">
              <w:rPr>
                <w:rFonts w:ascii="Calibri" w:hAnsi="Calibri" w:cs="Calibri"/>
                <w:b/>
                <w:bCs/>
              </w:rPr>
              <w:t>07.2021</w:t>
            </w:r>
            <w:r w:rsidRPr="00332FEF">
              <w:rPr>
                <w:rFonts w:ascii="Calibri" w:hAnsi="Calibri" w:cs="Calibri"/>
              </w:rPr>
              <w:t>-11.2023</w:t>
            </w:r>
          </w:p>
        </w:tc>
        <w:tc>
          <w:tcPr>
            <w:tcW w:w="1978" w:type="dxa"/>
            <w:vAlign w:val="center"/>
          </w:tcPr>
          <w:p w14:paraId="00323609" w14:textId="4B0DD9BB" w:rsidR="00040C21" w:rsidRPr="00332FEF" w:rsidRDefault="00040C21" w:rsidP="00332FEF">
            <w:pPr>
              <w:jc w:val="right"/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13 481 198,43 </w:t>
            </w:r>
          </w:p>
        </w:tc>
        <w:tc>
          <w:tcPr>
            <w:tcW w:w="2120" w:type="dxa"/>
            <w:vAlign w:val="center"/>
          </w:tcPr>
          <w:p w14:paraId="214FAF8B" w14:textId="6D66B718" w:rsidR="00040C21" w:rsidRPr="00332FEF" w:rsidRDefault="00040C21" w:rsidP="00332FEF">
            <w:pPr>
              <w:jc w:val="right"/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8 088 719,00 </w:t>
            </w:r>
          </w:p>
        </w:tc>
        <w:tc>
          <w:tcPr>
            <w:tcW w:w="1834" w:type="dxa"/>
            <w:vAlign w:val="center"/>
          </w:tcPr>
          <w:p w14:paraId="090E2AC9" w14:textId="188AFD98" w:rsidR="00040C21" w:rsidRPr="00332FEF" w:rsidRDefault="00040C21" w:rsidP="00040C21">
            <w:r w:rsidRPr="00332FEF">
              <w:rPr>
                <w:rFonts w:ascii="Calibri" w:hAnsi="Calibri" w:cs="Calibri"/>
              </w:rPr>
              <w:t>60%</w:t>
            </w:r>
          </w:p>
        </w:tc>
      </w:tr>
      <w:tr w:rsidR="00040C21" w14:paraId="2E102D5C" w14:textId="77777777" w:rsidTr="00332FEF">
        <w:trPr>
          <w:jc w:val="center"/>
        </w:trPr>
        <w:tc>
          <w:tcPr>
            <w:tcW w:w="629" w:type="dxa"/>
            <w:vAlign w:val="center"/>
          </w:tcPr>
          <w:p w14:paraId="3EC9BD7A" w14:textId="469AA922" w:rsidR="00040C21" w:rsidRPr="00332FEF" w:rsidRDefault="00332FEF" w:rsidP="00040C21">
            <w:r w:rsidRPr="00332FEF">
              <w:t>8</w:t>
            </w:r>
          </w:p>
        </w:tc>
        <w:tc>
          <w:tcPr>
            <w:tcW w:w="1493" w:type="dxa"/>
            <w:vAlign w:val="center"/>
          </w:tcPr>
          <w:p w14:paraId="5C76D041" w14:textId="63DC099F" w:rsidR="00040C21" w:rsidRPr="00332FEF" w:rsidRDefault="00040C21" w:rsidP="00040C21">
            <w:r w:rsidRPr="00332FEF">
              <w:rPr>
                <w:rFonts w:ascii="Calibri" w:hAnsi="Calibri" w:cs="Calibri"/>
              </w:rPr>
              <w:t>Gmina Kościelisko</w:t>
            </w:r>
          </w:p>
        </w:tc>
        <w:tc>
          <w:tcPr>
            <w:tcW w:w="4944" w:type="dxa"/>
            <w:vAlign w:val="center"/>
          </w:tcPr>
          <w:p w14:paraId="55202CC5" w14:textId="0B6A0CAE" w:rsidR="00040C21" w:rsidRPr="00332FEF" w:rsidRDefault="00040C21" w:rsidP="00040C21">
            <w:r w:rsidRPr="00332FEF">
              <w:rPr>
                <w:rFonts w:ascii="Calibri" w:hAnsi="Calibri" w:cs="Calibri"/>
              </w:rPr>
              <w:t>Przebudowa drogi gminnej K420081 - ul. Salamandra od km 0+003,65 do km 0+990,00 (z wyłączeniem 0+790,00-0+870,00) w miejscowości Kościelisko, Gmina Kościelisko</w:t>
            </w:r>
          </w:p>
        </w:tc>
        <w:tc>
          <w:tcPr>
            <w:tcW w:w="1009" w:type="dxa"/>
            <w:vAlign w:val="center"/>
          </w:tcPr>
          <w:p w14:paraId="4E6275A1" w14:textId="7E75229C" w:rsidR="00040C21" w:rsidRPr="00332FEF" w:rsidRDefault="00040C21" w:rsidP="00040C21">
            <w:r w:rsidRPr="00332FEF">
              <w:rPr>
                <w:rFonts w:ascii="Calibri" w:hAnsi="Calibri" w:cs="Calibri"/>
              </w:rPr>
              <w:t>0,91</w:t>
            </w:r>
          </w:p>
        </w:tc>
        <w:tc>
          <w:tcPr>
            <w:tcW w:w="1012" w:type="dxa"/>
            <w:vAlign w:val="center"/>
          </w:tcPr>
          <w:p w14:paraId="32478931" w14:textId="6EBDABBC" w:rsidR="00040C21" w:rsidRPr="00332FEF" w:rsidRDefault="00040C21" w:rsidP="00040C21">
            <w:r w:rsidRPr="00332FEF">
              <w:rPr>
                <w:rFonts w:ascii="Calibri" w:hAnsi="Calibri" w:cs="Calibri"/>
              </w:rPr>
              <w:t>04.2021-12.2022</w:t>
            </w:r>
          </w:p>
        </w:tc>
        <w:tc>
          <w:tcPr>
            <w:tcW w:w="1978" w:type="dxa"/>
            <w:vAlign w:val="center"/>
          </w:tcPr>
          <w:p w14:paraId="7D66DF42" w14:textId="7D724F3E" w:rsidR="00040C21" w:rsidRPr="00332FEF" w:rsidRDefault="00040C21" w:rsidP="00332FEF">
            <w:pPr>
              <w:jc w:val="right"/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2 842 552,05 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E8FEB99" w14:textId="7F0153CD" w:rsidR="00040C21" w:rsidRPr="00332FEF" w:rsidRDefault="00332FEF" w:rsidP="00332FEF">
            <w:pPr>
              <w:jc w:val="right"/>
              <w:rPr>
                <w:highlight w:val="yellow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>1 414 713,00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24E39E8" w14:textId="1492E2DB" w:rsidR="00040C21" w:rsidRPr="00332FEF" w:rsidRDefault="00040C21" w:rsidP="00040C21">
            <w:r w:rsidRPr="00332FEF">
              <w:rPr>
                <w:rFonts w:ascii="Calibri" w:hAnsi="Calibri" w:cs="Calibri"/>
              </w:rPr>
              <w:t>50%</w:t>
            </w:r>
          </w:p>
        </w:tc>
      </w:tr>
      <w:tr w:rsidR="005B2B2A" w14:paraId="1FBB2BFC" w14:textId="77777777" w:rsidTr="00332FEF">
        <w:trPr>
          <w:jc w:val="center"/>
        </w:trPr>
        <w:tc>
          <w:tcPr>
            <w:tcW w:w="629" w:type="dxa"/>
            <w:vAlign w:val="center"/>
          </w:tcPr>
          <w:p w14:paraId="62679F7A" w14:textId="1CEAB319" w:rsidR="005B2B2A" w:rsidRPr="00332FEF" w:rsidRDefault="005B2B2A" w:rsidP="005B2B2A">
            <w:r>
              <w:t>9</w:t>
            </w:r>
          </w:p>
        </w:tc>
        <w:tc>
          <w:tcPr>
            <w:tcW w:w="1493" w:type="dxa"/>
            <w:vAlign w:val="center"/>
          </w:tcPr>
          <w:p w14:paraId="4DDAC3CC" w14:textId="77777777" w:rsidR="005B2B2A" w:rsidRDefault="005B2B2A" w:rsidP="005B2B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 Kościelisko</w:t>
            </w:r>
          </w:p>
          <w:p w14:paraId="3C5DE576" w14:textId="77777777" w:rsidR="005B2B2A" w:rsidRPr="00332FEF" w:rsidRDefault="005B2B2A" w:rsidP="005B2B2A">
            <w:pPr>
              <w:rPr>
                <w:rFonts w:ascii="Calibri" w:hAnsi="Calibri" w:cs="Calibri"/>
              </w:rPr>
            </w:pPr>
          </w:p>
        </w:tc>
        <w:tc>
          <w:tcPr>
            <w:tcW w:w="4944" w:type="dxa"/>
            <w:vAlign w:val="center"/>
          </w:tcPr>
          <w:p w14:paraId="7938A70C" w14:textId="5C965AC6" w:rsidR="005B2B2A" w:rsidRPr="00332FEF" w:rsidRDefault="005B2B2A" w:rsidP="005B2B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Przebudowa drogi gminnej, odcinek I od km 0+000,00 do km 0+160,00, odcinek II od km 0+160,00 do km 0+684,20 - Etap I, w miejscowości Kościelisko, Gmina Kościelisko</w:t>
            </w:r>
          </w:p>
        </w:tc>
        <w:tc>
          <w:tcPr>
            <w:tcW w:w="1009" w:type="dxa"/>
            <w:vAlign w:val="center"/>
          </w:tcPr>
          <w:p w14:paraId="0D6D66A2" w14:textId="0F254CD4" w:rsidR="005B2B2A" w:rsidRPr="00332FEF" w:rsidRDefault="005B2B2A" w:rsidP="005B2B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  <w:tc>
          <w:tcPr>
            <w:tcW w:w="1012" w:type="dxa"/>
            <w:vAlign w:val="center"/>
          </w:tcPr>
          <w:p w14:paraId="3906FE4A" w14:textId="25010DE6" w:rsidR="005B2B2A" w:rsidRPr="00332FEF" w:rsidRDefault="005B2B2A" w:rsidP="005B2B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05.2021-10.2021</w:t>
            </w:r>
          </w:p>
        </w:tc>
        <w:tc>
          <w:tcPr>
            <w:tcW w:w="1978" w:type="dxa"/>
            <w:vAlign w:val="center"/>
          </w:tcPr>
          <w:p w14:paraId="5C562184" w14:textId="347F02D4" w:rsidR="005B2B2A" w:rsidRPr="00332FEF" w:rsidRDefault="005B2B2A" w:rsidP="005B2B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1 857 257,02 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F50AD7A" w14:textId="079C436E" w:rsidR="005B2B2A" w:rsidRPr="00332FEF" w:rsidRDefault="005B2B2A" w:rsidP="005B2B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928 628,00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51C0A13" w14:textId="10D38039" w:rsidR="005B2B2A" w:rsidRPr="00332FEF" w:rsidRDefault="005B2B2A" w:rsidP="005B2B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040C21" w14:paraId="1BECA60B" w14:textId="77777777" w:rsidTr="00332FEF">
        <w:trPr>
          <w:jc w:val="center"/>
        </w:trPr>
        <w:tc>
          <w:tcPr>
            <w:tcW w:w="629" w:type="dxa"/>
            <w:vAlign w:val="center"/>
          </w:tcPr>
          <w:p w14:paraId="3DA8DF1D" w14:textId="1EE4D955" w:rsidR="00040C21" w:rsidRPr="00332FEF" w:rsidRDefault="005B2B2A" w:rsidP="00040C21">
            <w:r>
              <w:t>10</w:t>
            </w:r>
          </w:p>
        </w:tc>
        <w:tc>
          <w:tcPr>
            <w:tcW w:w="1493" w:type="dxa"/>
            <w:vAlign w:val="center"/>
          </w:tcPr>
          <w:p w14:paraId="12843A53" w14:textId="446F5201" w:rsidR="00040C21" w:rsidRPr="00332FEF" w:rsidRDefault="00040C21" w:rsidP="00040C21">
            <w:r w:rsidRPr="00332FEF">
              <w:rPr>
                <w:rFonts w:ascii="Calibri" w:hAnsi="Calibri" w:cs="Calibri"/>
              </w:rPr>
              <w:t>Gmina Dębno</w:t>
            </w:r>
          </w:p>
        </w:tc>
        <w:tc>
          <w:tcPr>
            <w:tcW w:w="4944" w:type="dxa"/>
            <w:vAlign w:val="center"/>
          </w:tcPr>
          <w:p w14:paraId="75BE2D02" w14:textId="7DA9BB96" w:rsidR="00040C21" w:rsidRPr="00332FEF" w:rsidRDefault="00040C21" w:rsidP="00040C21">
            <w:r w:rsidRPr="00332FEF">
              <w:rPr>
                <w:rFonts w:ascii="Calibri" w:hAnsi="Calibri" w:cs="Calibri"/>
              </w:rPr>
              <w:t>Przebudowa drogi gminnej nr 250221K w km od 0+887 do km 1+917 (obiekt mostowy w km od 1+044 do km 1+061) w miejscowości Wola Dębińska, Gmina Dębno</w:t>
            </w:r>
          </w:p>
        </w:tc>
        <w:tc>
          <w:tcPr>
            <w:tcW w:w="1009" w:type="dxa"/>
            <w:vAlign w:val="center"/>
          </w:tcPr>
          <w:p w14:paraId="1BD1A209" w14:textId="738E77C7" w:rsidR="00040C21" w:rsidRPr="00332FEF" w:rsidRDefault="00040C21" w:rsidP="00040C21">
            <w:r w:rsidRPr="00332FEF">
              <w:rPr>
                <w:rFonts w:ascii="Calibri" w:hAnsi="Calibri" w:cs="Calibri"/>
              </w:rPr>
              <w:t>1,03</w:t>
            </w:r>
          </w:p>
        </w:tc>
        <w:tc>
          <w:tcPr>
            <w:tcW w:w="1012" w:type="dxa"/>
            <w:vAlign w:val="center"/>
          </w:tcPr>
          <w:p w14:paraId="5441F3EF" w14:textId="3B960B19" w:rsidR="00040C21" w:rsidRPr="00332FEF" w:rsidRDefault="00040C21" w:rsidP="00040C21">
            <w:r w:rsidRPr="00332FEF">
              <w:rPr>
                <w:rFonts w:ascii="Calibri" w:hAnsi="Calibri" w:cs="Calibri"/>
              </w:rPr>
              <w:t>01.2021-02.2023</w:t>
            </w:r>
          </w:p>
        </w:tc>
        <w:tc>
          <w:tcPr>
            <w:tcW w:w="1978" w:type="dxa"/>
            <w:vAlign w:val="center"/>
          </w:tcPr>
          <w:p w14:paraId="0137E84D" w14:textId="06349707" w:rsidR="00040C21" w:rsidRPr="00332FEF" w:rsidRDefault="00040C21" w:rsidP="00332FEF">
            <w:pPr>
              <w:jc w:val="right"/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2 190 750,00 </w:t>
            </w:r>
          </w:p>
        </w:tc>
        <w:tc>
          <w:tcPr>
            <w:tcW w:w="2120" w:type="dxa"/>
            <w:vAlign w:val="center"/>
          </w:tcPr>
          <w:p w14:paraId="58D78898" w14:textId="2A928BF6" w:rsidR="00040C21" w:rsidRPr="00332FEF" w:rsidRDefault="00040C21" w:rsidP="00332FEF">
            <w:pPr>
              <w:jc w:val="right"/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1 533 525,00 </w:t>
            </w:r>
          </w:p>
        </w:tc>
        <w:tc>
          <w:tcPr>
            <w:tcW w:w="1834" w:type="dxa"/>
            <w:vAlign w:val="center"/>
          </w:tcPr>
          <w:p w14:paraId="5FA01904" w14:textId="53101A7B" w:rsidR="00040C21" w:rsidRPr="00332FEF" w:rsidRDefault="00040C21" w:rsidP="00040C21">
            <w:r w:rsidRPr="00332FEF">
              <w:rPr>
                <w:rFonts w:ascii="Calibri" w:hAnsi="Calibri" w:cs="Calibri"/>
              </w:rPr>
              <w:t>70%</w:t>
            </w:r>
          </w:p>
        </w:tc>
      </w:tr>
      <w:tr w:rsidR="008579E2" w14:paraId="36EC9117" w14:textId="77777777" w:rsidTr="00332FEF">
        <w:trPr>
          <w:jc w:val="center"/>
        </w:trPr>
        <w:tc>
          <w:tcPr>
            <w:tcW w:w="629" w:type="dxa"/>
            <w:vAlign w:val="center"/>
          </w:tcPr>
          <w:p w14:paraId="3DE3B653" w14:textId="69F32702" w:rsidR="008579E2" w:rsidRPr="00332FEF" w:rsidRDefault="005B2B2A" w:rsidP="00857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93" w:type="dxa"/>
            <w:vAlign w:val="center"/>
          </w:tcPr>
          <w:p w14:paraId="63D66C09" w14:textId="4396D23C" w:rsidR="008579E2" w:rsidRPr="00332FEF" w:rsidRDefault="008579E2" w:rsidP="008579E2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Gmina Brzesko</w:t>
            </w:r>
          </w:p>
        </w:tc>
        <w:tc>
          <w:tcPr>
            <w:tcW w:w="4944" w:type="dxa"/>
            <w:vAlign w:val="center"/>
          </w:tcPr>
          <w:p w14:paraId="33FB85F6" w14:textId="0C0C2D68" w:rsidR="008579E2" w:rsidRPr="00332FEF" w:rsidRDefault="008579E2" w:rsidP="008579E2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 xml:space="preserve">Remont drogi gminnej </w:t>
            </w:r>
            <w:r w:rsidRPr="00332FEF">
              <w:rPr>
                <w:rFonts w:ascii="Calibri" w:hAnsi="Calibri" w:cs="Calibri"/>
                <w:b/>
                <w:bCs/>
              </w:rPr>
              <w:t>250691K</w:t>
            </w:r>
            <w:r w:rsidRPr="00332FEF">
              <w:rPr>
                <w:rFonts w:ascii="Calibri" w:hAnsi="Calibri" w:cs="Calibri"/>
              </w:rPr>
              <w:t xml:space="preserve"> w km od 0+000,00 do km 1+584,01 w miejscowości Bucze, Gmina Brzesko</w:t>
            </w:r>
          </w:p>
        </w:tc>
        <w:tc>
          <w:tcPr>
            <w:tcW w:w="1009" w:type="dxa"/>
            <w:vAlign w:val="center"/>
          </w:tcPr>
          <w:p w14:paraId="534F0F66" w14:textId="4A36930C" w:rsidR="008579E2" w:rsidRPr="00332FEF" w:rsidRDefault="008579E2" w:rsidP="008579E2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1,58</w:t>
            </w:r>
          </w:p>
        </w:tc>
        <w:tc>
          <w:tcPr>
            <w:tcW w:w="1012" w:type="dxa"/>
            <w:vAlign w:val="center"/>
          </w:tcPr>
          <w:p w14:paraId="1B0E9E83" w14:textId="2AB409E7" w:rsidR="008579E2" w:rsidRPr="00332FEF" w:rsidRDefault="008579E2" w:rsidP="008579E2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06.2021-09.2022</w:t>
            </w:r>
          </w:p>
        </w:tc>
        <w:tc>
          <w:tcPr>
            <w:tcW w:w="1978" w:type="dxa"/>
            <w:vAlign w:val="center"/>
          </w:tcPr>
          <w:p w14:paraId="1AE3D4FE" w14:textId="57ECB4E3" w:rsidR="008579E2" w:rsidRPr="00332FEF" w:rsidRDefault="008579E2" w:rsidP="00332F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1 061 921,80 </w:t>
            </w:r>
          </w:p>
        </w:tc>
        <w:tc>
          <w:tcPr>
            <w:tcW w:w="2120" w:type="dxa"/>
            <w:vAlign w:val="center"/>
          </w:tcPr>
          <w:p w14:paraId="316EE01A" w14:textId="2EE45DBB" w:rsidR="008579E2" w:rsidRPr="00332FEF" w:rsidRDefault="008579E2" w:rsidP="00332F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584 056,00 </w:t>
            </w:r>
          </w:p>
        </w:tc>
        <w:tc>
          <w:tcPr>
            <w:tcW w:w="1834" w:type="dxa"/>
            <w:vAlign w:val="center"/>
          </w:tcPr>
          <w:p w14:paraId="05981865" w14:textId="09EC8CAE" w:rsidR="008579E2" w:rsidRPr="00332FEF" w:rsidRDefault="008579E2" w:rsidP="008579E2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55%</w:t>
            </w:r>
          </w:p>
        </w:tc>
      </w:tr>
      <w:tr w:rsidR="00040C21" w14:paraId="64DCCDC6" w14:textId="77777777" w:rsidTr="00332FEF">
        <w:trPr>
          <w:jc w:val="center"/>
        </w:trPr>
        <w:tc>
          <w:tcPr>
            <w:tcW w:w="629" w:type="dxa"/>
            <w:vAlign w:val="center"/>
          </w:tcPr>
          <w:p w14:paraId="2960E35B" w14:textId="31BA2121" w:rsidR="00040C21" w:rsidRPr="00332FEF" w:rsidRDefault="005B2B2A" w:rsidP="00040C21">
            <w:r>
              <w:t>12</w:t>
            </w:r>
          </w:p>
        </w:tc>
        <w:tc>
          <w:tcPr>
            <w:tcW w:w="1493" w:type="dxa"/>
            <w:vAlign w:val="center"/>
          </w:tcPr>
          <w:p w14:paraId="04FEDD33" w14:textId="0CAD1F60" w:rsidR="00040C21" w:rsidRPr="00332FEF" w:rsidRDefault="00040C21" w:rsidP="00040C21">
            <w:r w:rsidRPr="00332FEF">
              <w:rPr>
                <w:rFonts w:ascii="Calibri" w:hAnsi="Calibri" w:cs="Calibri"/>
              </w:rPr>
              <w:t>Gmina Jabłonka</w:t>
            </w:r>
          </w:p>
        </w:tc>
        <w:tc>
          <w:tcPr>
            <w:tcW w:w="4944" w:type="dxa"/>
            <w:vAlign w:val="center"/>
          </w:tcPr>
          <w:p w14:paraId="4078976A" w14:textId="68996434" w:rsidR="00040C21" w:rsidRPr="00332FEF" w:rsidRDefault="00040C21" w:rsidP="00040C21">
            <w:r w:rsidRPr="00332FEF">
              <w:rPr>
                <w:rFonts w:ascii="Calibri" w:hAnsi="Calibri" w:cs="Calibri"/>
              </w:rPr>
              <w:t>Budowa drogi gminnej w km 0+00 do km 00+539,69 wraz z budową obiektu mostowego na potoku Chyżny w km 00+233,7 do km 00+270,47 w miejscowości Chyżne, Gmina Jabłonka</w:t>
            </w:r>
          </w:p>
        </w:tc>
        <w:tc>
          <w:tcPr>
            <w:tcW w:w="1009" w:type="dxa"/>
            <w:vAlign w:val="center"/>
          </w:tcPr>
          <w:p w14:paraId="6D558596" w14:textId="5FA614A1" w:rsidR="00040C21" w:rsidRPr="00332FEF" w:rsidRDefault="00040C21" w:rsidP="00040C21">
            <w:r w:rsidRPr="00332FEF">
              <w:rPr>
                <w:rFonts w:ascii="Calibri" w:hAnsi="Calibri" w:cs="Calibri"/>
              </w:rPr>
              <w:t>0,54</w:t>
            </w:r>
          </w:p>
        </w:tc>
        <w:tc>
          <w:tcPr>
            <w:tcW w:w="1012" w:type="dxa"/>
            <w:vAlign w:val="center"/>
          </w:tcPr>
          <w:p w14:paraId="04F2C1A8" w14:textId="01725376" w:rsidR="00040C21" w:rsidRPr="00332FEF" w:rsidRDefault="00040C21" w:rsidP="00040C21">
            <w:r w:rsidRPr="00332FEF">
              <w:rPr>
                <w:rFonts w:ascii="Calibri" w:hAnsi="Calibri" w:cs="Calibri"/>
              </w:rPr>
              <w:t>06.2021-07.2022</w:t>
            </w:r>
          </w:p>
        </w:tc>
        <w:tc>
          <w:tcPr>
            <w:tcW w:w="1978" w:type="dxa"/>
            <w:vAlign w:val="center"/>
          </w:tcPr>
          <w:p w14:paraId="6FFC0EBD" w14:textId="19F889B8" w:rsidR="00040C21" w:rsidRPr="00332FEF" w:rsidRDefault="00040C21" w:rsidP="00332FEF">
            <w:pPr>
              <w:jc w:val="right"/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3 440 037,56 </w:t>
            </w:r>
          </w:p>
        </w:tc>
        <w:tc>
          <w:tcPr>
            <w:tcW w:w="2120" w:type="dxa"/>
            <w:vAlign w:val="center"/>
          </w:tcPr>
          <w:p w14:paraId="33CE5828" w14:textId="6EC825FE" w:rsidR="00040C21" w:rsidRPr="00332FEF" w:rsidRDefault="00040C21" w:rsidP="00332FEF">
            <w:pPr>
              <w:jc w:val="right"/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1 892 019,00 </w:t>
            </w:r>
          </w:p>
        </w:tc>
        <w:tc>
          <w:tcPr>
            <w:tcW w:w="1834" w:type="dxa"/>
            <w:vAlign w:val="center"/>
          </w:tcPr>
          <w:p w14:paraId="0E18B4CD" w14:textId="0F6677ED" w:rsidR="00040C21" w:rsidRPr="00332FEF" w:rsidRDefault="00040C21" w:rsidP="00040C21">
            <w:r w:rsidRPr="00332FEF">
              <w:rPr>
                <w:rFonts w:ascii="Calibri" w:hAnsi="Calibri" w:cs="Calibri"/>
              </w:rPr>
              <w:t>55%</w:t>
            </w:r>
          </w:p>
        </w:tc>
      </w:tr>
      <w:tr w:rsidR="00040C21" w14:paraId="04C0D8F8" w14:textId="77777777" w:rsidTr="00332FEF">
        <w:trPr>
          <w:jc w:val="center"/>
        </w:trPr>
        <w:tc>
          <w:tcPr>
            <w:tcW w:w="629" w:type="dxa"/>
            <w:vAlign w:val="center"/>
          </w:tcPr>
          <w:p w14:paraId="4FF344CB" w14:textId="326AF03B" w:rsidR="00040C21" w:rsidRPr="00332FEF" w:rsidRDefault="005B2B2A" w:rsidP="00040C21">
            <w:r>
              <w:t>13</w:t>
            </w:r>
          </w:p>
        </w:tc>
        <w:tc>
          <w:tcPr>
            <w:tcW w:w="1493" w:type="dxa"/>
            <w:vAlign w:val="center"/>
          </w:tcPr>
          <w:p w14:paraId="42A2F95C" w14:textId="2ADCFA8A" w:rsidR="00040C21" w:rsidRPr="00332FEF" w:rsidRDefault="00040C21" w:rsidP="00040C21">
            <w:r w:rsidRPr="00332FEF">
              <w:rPr>
                <w:rFonts w:ascii="Calibri" w:hAnsi="Calibri" w:cs="Calibri"/>
              </w:rPr>
              <w:t>Gmina Biały Dunajec</w:t>
            </w:r>
          </w:p>
        </w:tc>
        <w:tc>
          <w:tcPr>
            <w:tcW w:w="4944" w:type="dxa"/>
            <w:vAlign w:val="center"/>
          </w:tcPr>
          <w:p w14:paraId="0145218E" w14:textId="7A845613" w:rsidR="00040C21" w:rsidRPr="00332FEF" w:rsidRDefault="00040C21" w:rsidP="00040C21">
            <w:r w:rsidRPr="00332FEF">
              <w:rPr>
                <w:rFonts w:ascii="Calibri" w:hAnsi="Calibri" w:cs="Calibri"/>
              </w:rPr>
              <w:t xml:space="preserve">Remont drogi gminnej </w:t>
            </w:r>
            <w:r w:rsidRPr="00332FEF">
              <w:rPr>
                <w:rFonts w:ascii="Calibri" w:hAnsi="Calibri" w:cs="Calibri"/>
                <w:b/>
                <w:bCs/>
              </w:rPr>
              <w:t>nr 420012</w:t>
            </w:r>
            <w:r w:rsidRPr="00332FEF">
              <w:rPr>
                <w:rFonts w:ascii="Calibri" w:hAnsi="Calibri" w:cs="Calibri"/>
              </w:rPr>
              <w:t xml:space="preserve"> ul. Jana Pawła </w:t>
            </w:r>
            <w:r w:rsidRPr="00332FEF">
              <w:rPr>
                <w:rFonts w:ascii="Calibri" w:hAnsi="Calibri" w:cs="Calibri"/>
                <w:b/>
                <w:bCs/>
              </w:rPr>
              <w:t xml:space="preserve">II </w:t>
            </w:r>
            <w:r w:rsidRPr="00332FEF">
              <w:rPr>
                <w:rFonts w:ascii="Calibri" w:hAnsi="Calibri" w:cs="Calibri"/>
              </w:rPr>
              <w:t xml:space="preserve">w km 0+000 - 3+477, odcinek I - w km od 0+000 do km 0+405, odcinek II - w km 1+511 do km 2+068,5, odcinek III - w km 2+940,5 do km 3+477 w miejscowości Biały Dunajec, Gmina Biały Dunajec </w:t>
            </w:r>
          </w:p>
        </w:tc>
        <w:tc>
          <w:tcPr>
            <w:tcW w:w="1009" w:type="dxa"/>
            <w:vAlign w:val="center"/>
          </w:tcPr>
          <w:p w14:paraId="542503F9" w14:textId="41E6FDDB" w:rsidR="00040C21" w:rsidRPr="00332FEF" w:rsidRDefault="00040C21" w:rsidP="00040C21">
            <w:r w:rsidRPr="00332FEF">
              <w:rPr>
                <w:rFonts w:ascii="Calibri" w:hAnsi="Calibri" w:cs="Calibri"/>
              </w:rPr>
              <w:t>1,50</w:t>
            </w:r>
          </w:p>
        </w:tc>
        <w:tc>
          <w:tcPr>
            <w:tcW w:w="1012" w:type="dxa"/>
            <w:vAlign w:val="center"/>
          </w:tcPr>
          <w:p w14:paraId="2B165AED" w14:textId="55A58436" w:rsidR="00040C21" w:rsidRPr="00332FEF" w:rsidRDefault="00040C21" w:rsidP="00040C21">
            <w:r w:rsidRPr="00332FEF">
              <w:rPr>
                <w:rFonts w:ascii="Calibri" w:hAnsi="Calibri" w:cs="Calibri"/>
              </w:rPr>
              <w:t>07.2021-12.2023</w:t>
            </w:r>
          </w:p>
        </w:tc>
        <w:tc>
          <w:tcPr>
            <w:tcW w:w="1978" w:type="dxa"/>
            <w:vAlign w:val="center"/>
          </w:tcPr>
          <w:p w14:paraId="13AAF185" w14:textId="49CDFAA9" w:rsidR="00040C21" w:rsidRPr="00332FEF" w:rsidRDefault="00040C21" w:rsidP="00332FEF">
            <w:pPr>
              <w:jc w:val="right"/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2 478 107,06 </w:t>
            </w:r>
          </w:p>
        </w:tc>
        <w:tc>
          <w:tcPr>
            <w:tcW w:w="2120" w:type="dxa"/>
            <w:vAlign w:val="center"/>
          </w:tcPr>
          <w:p w14:paraId="2000305E" w14:textId="7E160693" w:rsidR="00040C21" w:rsidRPr="00332FEF" w:rsidRDefault="00040C21" w:rsidP="00332FEF">
            <w:pPr>
              <w:jc w:val="right"/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1 734 674,00 </w:t>
            </w:r>
          </w:p>
        </w:tc>
        <w:tc>
          <w:tcPr>
            <w:tcW w:w="1834" w:type="dxa"/>
            <w:vAlign w:val="center"/>
          </w:tcPr>
          <w:p w14:paraId="424C50B4" w14:textId="2E0725CC" w:rsidR="00040C21" w:rsidRPr="00332FEF" w:rsidRDefault="00040C21" w:rsidP="00040C21">
            <w:r w:rsidRPr="00332FEF">
              <w:rPr>
                <w:rFonts w:ascii="Calibri" w:hAnsi="Calibri" w:cs="Calibri"/>
              </w:rPr>
              <w:t>70%</w:t>
            </w:r>
          </w:p>
        </w:tc>
      </w:tr>
      <w:tr w:rsidR="00040C21" w14:paraId="7029D11F" w14:textId="77777777" w:rsidTr="00332FEF">
        <w:trPr>
          <w:jc w:val="center"/>
        </w:trPr>
        <w:tc>
          <w:tcPr>
            <w:tcW w:w="629" w:type="dxa"/>
            <w:vAlign w:val="center"/>
          </w:tcPr>
          <w:p w14:paraId="15D618F0" w14:textId="1FF95DDF" w:rsidR="00040C21" w:rsidRPr="00332FEF" w:rsidRDefault="005B2B2A" w:rsidP="00040C21">
            <w:r>
              <w:t>14</w:t>
            </w:r>
          </w:p>
        </w:tc>
        <w:tc>
          <w:tcPr>
            <w:tcW w:w="1493" w:type="dxa"/>
            <w:vAlign w:val="center"/>
          </w:tcPr>
          <w:p w14:paraId="51875CF8" w14:textId="6DACCBA4" w:rsidR="00040C21" w:rsidRPr="00332FEF" w:rsidRDefault="00040C21" w:rsidP="00040C21">
            <w:r w:rsidRPr="00332FEF">
              <w:rPr>
                <w:rFonts w:ascii="Calibri" w:hAnsi="Calibri" w:cs="Calibri"/>
              </w:rPr>
              <w:t>Gmina Trzciana</w:t>
            </w:r>
          </w:p>
        </w:tc>
        <w:tc>
          <w:tcPr>
            <w:tcW w:w="4944" w:type="dxa"/>
            <w:vAlign w:val="center"/>
          </w:tcPr>
          <w:p w14:paraId="51068643" w14:textId="190D44D9" w:rsidR="00040C21" w:rsidRPr="00332FEF" w:rsidRDefault="00040C21" w:rsidP="00040C21">
            <w:r w:rsidRPr="00332FEF">
              <w:rPr>
                <w:rFonts w:ascii="Calibri" w:hAnsi="Calibri" w:cs="Calibri"/>
              </w:rPr>
              <w:t>Remont drogi gminnej 580607K Rdzawa - Rdzawa Wieś w km od 0+000 do km 1+845 w miejscowości Rdzawa, Gmina Trzciana</w:t>
            </w:r>
          </w:p>
        </w:tc>
        <w:tc>
          <w:tcPr>
            <w:tcW w:w="1009" w:type="dxa"/>
            <w:vAlign w:val="center"/>
          </w:tcPr>
          <w:p w14:paraId="02598EF6" w14:textId="2D16EC76" w:rsidR="00040C21" w:rsidRPr="00332FEF" w:rsidRDefault="00040C21" w:rsidP="00040C21">
            <w:r w:rsidRPr="00332FEF">
              <w:rPr>
                <w:rFonts w:ascii="Calibri" w:hAnsi="Calibri" w:cs="Calibri"/>
              </w:rPr>
              <w:t>1,85</w:t>
            </w:r>
          </w:p>
        </w:tc>
        <w:tc>
          <w:tcPr>
            <w:tcW w:w="1012" w:type="dxa"/>
            <w:vAlign w:val="center"/>
          </w:tcPr>
          <w:p w14:paraId="40CE25F2" w14:textId="637A241C" w:rsidR="00040C21" w:rsidRPr="00332FEF" w:rsidRDefault="00040C21" w:rsidP="00040C21">
            <w:r w:rsidRPr="00332FEF">
              <w:rPr>
                <w:rFonts w:ascii="Calibri" w:hAnsi="Calibri" w:cs="Calibri"/>
              </w:rPr>
              <w:t>09.2021-10.2022</w:t>
            </w:r>
          </w:p>
        </w:tc>
        <w:tc>
          <w:tcPr>
            <w:tcW w:w="1978" w:type="dxa"/>
            <w:vAlign w:val="center"/>
          </w:tcPr>
          <w:p w14:paraId="3F927FB2" w14:textId="5FC83DAE" w:rsidR="00040C21" w:rsidRPr="00332FEF" w:rsidRDefault="00040C21" w:rsidP="00332FEF">
            <w:pPr>
              <w:jc w:val="right"/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1 344 061,75 </w:t>
            </w:r>
          </w:p>
        </w:tc>
        <w:tc>
          <w:tcPr>
            <w:tcW w:w="2120" w:type="dxa"/>
            <w:vAlign w:val="center"/>
          </w:tcPr>
          <w:p w14:paraId="7239A4C8" w14:textId="1FF3318D" w:rsidR="00040C21" w:rsidRPr="00332FEF" w:rsidRDefault="00040C21" w:rsidP="00332FEF">
            <w:pPr>
              <w:jc w:val="right"/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873 639,00 </w:t>
            </w:r>
          </w:p>
        </w:tc>
        <w:tc>
          <w:tcPr>
            <w:tcW w:w="1834" w:type="dxa"/>
            <w:vAlign w:val="center"/>
          </w:tcPr>
          <w:p w14:paraId="287373AF" w14:textId="4FC0B2EE" w:rsidR="00040C21" w:rsidRPr="00332FEF" w:rsidRDefault="00040C21" w:rsidP="00040C21">
            <w:r w:rsidRPr="00332FEF">
              <w:rPr>
                <w:rFonts w:ascii="Calibri" w:hAnsi="Calibri" w:cs="Calibri"/>
              </w:rPr>
              <w:t>65%</w:t>
            </w:r>
          </w:p>
        </w:tc>
      </w:tr>
      <w:tr w:rsidR="00040C21" w14:paraId="297CA9D4" w14:textId="77777777" w:rsidTr="00332FEF">
        <w:trPr>
          <w:jc w:val="center"/>
        </w:trPr>
        <w:tc>
          <w:tcPr>
            <w:tcW w:w="629" w:type="dxa"/>
            <w:vAlign w:val="center"/>
          </w:tcPr>
          <w:p w14:paraId="731DB3B1" w14:textId="2BE8DF11" w:rsidR="00040C21" w:rsidRPr="00332FEF" w:rsidRDefault="005B2B2A" w:rsidP="00040C21">
            <w:r>
              <w:lastRenderedPageBreak/>
              <w:t>15</w:t>
            </w:r>
          </w:p>
        </w:tc>
        <w:tc>
          <w:tcPr>
            <w:tcW w:w="1493" w:type="dxa"/>
            <w:vAlign w:val="center"/>
          </w:tcPr>
          <w:p w14:paraId="55837D18" w14:textId="5861258B" w:rsidR="00040C21" w:rsidRPr="00332FEF" w:rsidRDefault="00040C21" w:rsidP="00040C21">
            <w:r w:rsidRPr="00332FEF">
              <w:rPr>
                <w:rFonts w:ascii="Calibri" w:hAnsi="Calibri" w:cs="Calibri"/>
              </w:rPr>
              <w:t>Gmina Wolbrom</w:t>
            </w:r>
          </w:p>
        </w:tc>
        <w:tc>
          <w:tcPr>
            <w:tcW w:w="4944" w:type="dxa"/>
            <w:vAlign w:val="center"/>
          </w:tcPr>
          <w:p w14:paraId="3062DBDC" w14:textId="21EA2242" w:rsidR="00040C21" w:rsidRPr="00332FEF" w:rsidRDefault="00040C21" w:rsidP="00040C21">
            <w:r w:rsidRPr="00332FEF">
              <w:rPr>
                <w:rFonts w:ascii="Calibri" w:hAnsi="Calibri" w:cs="Calibri"/>
              </w:rPr>
              <w:t>Remont drogi gminnej 120587K w km od 0+000 do km 0+670 w miejscowości Wolbrom, Gmina Wolbrom</w:t>
            </w:r>
          </w:p>
        </w:tc>
        <w:tc>
          <w:tcPr>
            <w:tcW w:w="1009" w:type="dxa"/>
            <w:vAlign w:val="center"/>
          </w:tcPr>
          <w:p w14:paraId="5B994E1A" w14:textId="2E3112DF" w:rsidR="00040C21" w:rsidRPr="00332FEF" w:rsidRDefault="00040C21" w:rsidP="00040C21">
            <w:r w:rsidRPr="00332FEF">
              <w:rPr>
                <w:rFonts w:ascii="Calibri" w:hAnsi="Calibri" w:cs="Calibri"/>
              </w:rPr>
              <w:t xml:space="preserve">                         0,67 </w:t>
            </w:r>
          </w:p>
        </w:tc>
        <w:tc>
          <w:tcPr>
            <w:tcW w:w="1012" w:type="dxa"/>
            <w:vAlign w:val="center"/>
          </w:tcPr>
          <w:p w14:paraId="23562AB7" w14:textId="2BADC722" w:rsidR="00040C21" w:rsidRPr="00332FEF" w:rsidRDefault="00040C21" w:rsidP="00040C21">
            <w:r w:rsidRPr="00332FEF">
              <w:rPr>
                <w:rFonts w:ascii="Calibri" w:hAnsi="Calibri" w:cs="Calibri"/>
              </w:rPr>
              <w:t>09.2021-05.2023</w:t>
            </w:r>
          </w:p>
        </w:tc>
        <w:tc>
          <w:tcPr>
            <w:tcW w:w="1978" w:type="dxa"/>
            <w:vAlign w:val="center"/>
          </w:tcPr>
          <w:p w14:paraId="3BB17E34" w14:textId="44BD4030" w:rsidR="00040C21" w:rsidRPr="00332FEF" w:rsidRDefault="00040C21" w:rsidP="00332FEF">
            <w:pPr>
              <w:jc w:val="right"/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1 356 060,45 </w:t>
            </w:r>
          </w:p>
        </w:tc>
        <w:tc>
          <w:tcPr>
            <w:tcW w:w="2120" w:type="dxa"/>
            <w:vAlign w:val="center"/>
          </w:tcPr>
          <w:p w14:paraId="234374EC" w14:textId="2B544D4D" w:rsidR="00040C21" w:rsidRPr="00332FEF" w:rsidRDefault="00040C21" w:rsidP="00332FEF">
            <w:pPr>
              <w:jc w:val="right"/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>745 832,00</w:t>
            </w:r>
          </w:p>
        </w:tc>
        <w:tc>
          <w:tcPr>
            <w:tcW w:w="1834" w:type="dxa"/>
            <w:vAlign w:val="center"/>
          </w:tcPr>
          <w:p w14:paraId="6DE94804" w14:textId="5C2650F9" w:rsidR="00040C21" w:rsidRPr="00332FEF" w:rsidRDefault="00040C21" w:rsidP="00040C21">
            <w:r w:rsidRPr="00332FEF">
              <w:rPr>
                <w:rFonts w:ascii="Calibri" w:hAnsi="Calibri" w:cs="Calibri"/>
              </w:rPr>
              <w:t>55%</w:t>
            </w:r>
          </w:p>
        </w:tc>
      </w:tr>
      <w:tr w:rsidR="008579E2" w14:paraId="44617AE9" w14:textId="77777777" w:rsidTr="00332FEF">
        <w:trPr>
          <w:jc w:val="center"/>
        </w:trPr>
        <w:tc>
          <w:tcPr>
            <w:tcW w:w="629" w:type="dxa"/>
            <w:vAlign w:val="center"/>
          </w:tcPr>
          <w:p w14:paraId="1B535EBA" w14:textId="062D8A03" w:rsidR="008579E2" w:rsidRPr="00332FEF" w:rsidRDefault="005B2B2A" w:rsidP="00857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93" w:type="dxa"/>
            <w:vAlign w:val="center"/>
          </w:tcPr>
          <w:p w14:paraId="6865C75B" w14:textId="1B1AA7C4" w:rsidR="008579E2" w:rsidRPr="00332FEF" w:rsidRDefault="008579E2" w:rsidP="008579E2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Gmina Nowe Brzesko</w:t>
            </w:r>
          </w:p>
        </w:tc>
        <w:tc>
          <w:tcPr>
            <w:tcW w:w="4944" w:type="dxa"/>
            <w:vAlign w:val="center"/>
          </w:tcPr>
          <w:p w14:paraId="239DDA55" w14:textId="68A2DCB2" w:rsidR="008579E2" w:rsidRPr="00332FEF" w:rsidRDefault="008579E2" w:rsidP="008579E2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Przebudowa drogi gminnej nr 160686K w km 0+008,66 - 0+431,70 w miejscowości Nowe Brzesko i Hebdów, Gmina Nowe Brzesk KKo</w:t>
            </w:r>
          </w:p>
        </w:tc>
        <w:tc>
          <w:tcPr>
            <w:tcW w:w="1009" w:type="dxa"/>
            <w:vAlign w:val="center"/>
          </w:tcPr>
          <w:p w14:paraId="79CDB469" w14:textId="4AF99857" w:rsidR="008579E2" w:rsidRPr="00332FEF" w:rsidRDefault="008579E2" w:rsidP="008579E2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0,42</w:t>
            </w:r>
          </w:p>
        </w:tc>
        <w:tc>
          <w:tcPr>
            <w:tcW w:w="1012" w:type="dxa"/>
            <w:vAlign w:val="center"/>
          </w:tcPr>
          <w:p w14:paraId="638F0F90" w14:textId="64562F39" w:rsidR="008579E2" w:rsidRPr="00332FEF" w:rsidRDefault="008579E2" w:rsidP="008579E2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03.2021-09.2022</w:t>
            </w:r>
          </w:p>
        </w:tc>
        <w:tc>
          <w:tcPr>
            <w:tcW w:w="1978" w:type="dxa"/>
            <w:vAlign w:val="center"/>
          </w:tcPr>
          <w:p w14:paraId="0254E50D" w14:textId="595E93F1" w:rsidR="008579E2" w:rsidRPr="00332FEF" w:rsidRDefault="008579E2" w:rsidP="00332F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1 264 154,21 </w:t>
            </w:r>
          </w:p>
        </w:tc>
        <w:tc>
          <w:tcPr>
            <w:tcW w:w="2120" w:type="dxa"/>
            <w:vAlign w:val="center"/>
          </w:tcPr>
          <w:p w14:paraId="0DE3E01E" w14:textId="1C5E7685" w:rsidR="008579E2" w:rsidRPr="00332FEF" w:rsidRDefault="008579E2" w:rsidP="00332F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884 907,00 </w:t>
            </w:r>
          </w:p>
        </w:tc>
        <w:tc>
          <w:tcPr>
            <w:tcW w:w="1834" w:type="dxa"/>
            <w:vAlign w:val="center"/>
          </w:tcPr>
          <w:p w14:paraId="7A19A1CF" w14:textId="6EF58A5B" w:rsidR="008579E2" w:rsidRPr="00332FEF" w:rsidRDefault="008579E2" w:rsidP="008579E2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70%</w:t>
            </w:r>
          </w:p>
        </w:tc>
      </w:tr>
      <w:tr w:rsidR="00344453" w14:paraId="0908A56C" w14:textId="77777777" w:rsidTr="00332FEF">
        <w:trPr>
          <w:jc w:val="center"/>
        </w:trPr>
        <w:tc>
          <w:tcPr>
            <w:tcW w:w="629" w:type="dxa"/>
            <w:vAlign w:val="center"/>
          </w:tcPr>
          <w:p w14:paraId="5F140187" w14:textId="0FC25991" w:rsidR="00344453" w:rsidRDefault="005B2B2A" w:rsidP="00344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93" w:type="dxa"/>
            <w:vAlign w:val="center"/>
          </w:tcPr>
          <w:p w14:paraId="1D8B8EA8" w14:textId="728C9EDF" w:rsidR="00344453" w:rsidRPr="00332FEF" w:rsidRDefault="00344453" w:rsidP="00344453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Powiat Myślenicki</w:t>
            </w:r>
          </w:p>
        </w:tc>
        <w:tc>
          <w:tcPr>
            <w:tcW w:w="4944" w:type="dxa"/>
            <w:vAlign w:val="center"/>
          </w:tcPr>
          <w:p w14:paraId="0DEC8B1E" w14:textId="17B7D82F" w:rsidR="00344453" w:rsidRPr="00332FEF" w:rsidRDefault="00344453" w:rsidP="00344453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Przebudowa drogi powiatowej nr K1943 od km 3+349 do km 7+007 (obiekt mostowy w km 4+870) w miejscowości Polanka, Zawada, Krzyszkowice, Powiat Myślenicki</w:t>
            </w:r>
          </w:p>
        </w:tc>
        <w:tc>
          <w:tcPr>
            <w:tcW w:w="1009" w:type="dxa"/>
            <w:vAlign w:val="center"/>
          </w:tcPr>
          <w:p w14:paraId="46A1A755" w14:textId="02ED50A1" w:rsidR="00344453" w:rsidRPr="00332FEF" w:rsidRDefault="00344453" w:rsidP="00344453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 xml:space="preserve">                   3,66    </w:t>
            </w:r>
          </w:p>
        </w:tc>
        <w:tc>
          <w:tcPr>
            <w:tcW w:w="1012" w:type="dxa"/>
            <w:vAlign w:val="center"/>
          </w:tcPr>
          <w:p w14:paraId="429D52E0" w14:textId="653AE3E3" w:rsidR="00344453" w:rsidRPr="00332FEF" w:rsidRDefault="00344453" w:rsidP="00344453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06.2021-09.2023</w:t>
            </w:r>
          </w:p>
        </w:tc>
        <w:tc>
          <w:tcPr>
            <w:tcW w:w="1978" w:type="dxa"/>
            <w:vAlign w:val="center"/>
          </w:tcPr>
          <w:p w14:paraId="288143E7" w14:textId="1F456C89" w:rsidR="00344453" w:rsidRPr="00332FEF" w:rsidRDefault="00344453" w:rsidP="003444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7 880 000,00 </w:t>
            </w:r>
          </w:p>
        </w:tc>
        <w:tc>
          <w:tcPr>
            <w:tcW w:w="2120" w:type="dxa"/>
            <w:vAlign w:val="center"/>
          </w:tcPr>
          <w:p w14:paraId="0216B74F" w14:textId="456191EB" w:rsidR="00344453" w:rsidRPr="00332FEF" w:rsidRDefault="00344453" w:rsidP="003444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4 334 000,00 </w:t>
            </w:r>
          </w:p>
        </w:tc>
        <w:tc>
          <w:tcPr>
            <w:tcW w:w="1834" w:type="dxa"/>
            <w:vAlign w:val="center"/>
          </w:tcPr>
          <w:p w14:paraId="3C8302A1" w14:textId="4B27CF85" w:rsidR="00344453" w:rsidRPr="00332FEF" w:rsidRDefault="00344453" w:rsidP="00344453">
            <w:pPr>
              <w:rPr>
                <w:rFonts w:ascii="Calibri" w:hAnsi="Calibri" w:cs="Calibri"/>
              </w:rPr>
            </w:pPr>
            <w:r w:rsidRPr="00332FEF">
              <w:rPr>
                <w:rFonts w:ascii="Calibri" w:hAnsi="Calibri" w:cs="Calibri"/>
              </w:rPr>
              <w:t>55%</w:t>
            </w:r>
          </w:p>
        </w:tc>
      </w:tr>
    </w:tbl>
    <w:p w14:paraId="1B8AE30D" w14:textId="77777777" w:rsidR="00040C21" w:rsidRDefault="00040C21"/>
    <w:sectPr w:rsidR="00040C21" w:rsidSect="00794BB7">
      <w:pgSz w:w="16838" w:h="11906" w:orient="landscape"/>
      <w:pgMar w:top="1417" w:right="1417" w:bottom="99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1E1C1" w14:textId="77777777" w:rsidR="009D2CCD" w:rsidRDefault="009D2CCD" w:rsidP="00332FEF">
      <w:pPr>
        <w:spacing w:after="0" w:line="240" w:lineRule="auto"/>
      </w:pPr>
      <w:r>
        <w:separator/>
      </w:r>
    </w:p>
  </w:endnote>
  <w:endnote w:type="continuationSeparator" w:id="0">
    <w:p w14:paraId="7036AADA" w14:textId="77777777" w:rsidR="009D2CCD" w:rsidRDefault="009D2CCD" w:rsidP="0033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CA66C" w14:textId="77777777" w:rsidR="009D2CCD" w:rsidRDefault="009D2CCD" w:rsidP="00332FEF">
      <w:pPr>
        <w:spacing w:after="0" w:line="240" w:lineRule="auto"/>
      </w:pPr>
      <w:r>
        <w:separator/>
      </w:r>
    </w:p>
  </w:footnote>
  <w:footnote w:type="continuationSeparator" w:id="0">
    <w:p w14:paraId="16CCCA4A" w14:textId="77777777" w:rsidR="009D2CCD" w:rsidRDefault="009D2CCD" w:rsidP="0033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11B"/>
    <w:multiLevelType w:val="hybridMultilevel"/>
    <w:tmpl w:val="C6D67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B2DBF"/>
    <w:multiLevelType w:val="hybridMultilevel"/>
    <w:tmpl w:val="794E2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15C31"/>
    <w:multiLevelType w:val="hybridMultilevel"/>
    <w:tmpl w:val="2C984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94511"/>
    <w:multiLevelType w:val="hybridMultilevel"/>
    <w:tmpl w:val="C8C0F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E4"/>
    <w:rsid w:val="00040C21"/>
    <w:rsid w:val="00101375"/>
    <w:rsid w:val="001957E3"/>
    <w:rsid w:val="001A222F"/>
    <w:rsid w:val="001A2934"/>
    <w:rsid w:val="00273DA0"/>
    <w:rsid w:val="002A1AE4"/>
    <w:rsid w:val="00332FEF"/>
    <w:rsid w:val="003411BC"/>
    <w:rsid w:val="00344453"/>
    <w:rsid w:val="003B522F"/>
    <w:rsid w:val="003F7EF1"/>
    <w:rsid w:val="004603FF"/>
    <w:rsid w:val="00500233"/>
    <w:rsid w:val="005147F6"/>
    <w:rsid w:val="00587D47"/>
    <w:rsid w:val="005B2B2A"/>
    <w:rsid w:val="00602965"/>
    <w:rsid w:val="00610AA7"/>
    <w:rsid w:val="00622DC5"/>
    <w:rsid w:val="0064684E"/>
    <w:rsid w:val="0064728D"/>
    <w:rsid w:val="00787764"/>
    <w:rsid w:val="00794BB7"/>
    <w:rsid w:val="00842BE8"/>
    <w:rsid w:val="008579E2"/>
    <w:rsid w:val="0087790F"/>
    <w:rsid w:val="008F1B6B"/>
    <w:rsid w:val="00931CF5"/>
    <w:rsid w:val="009D2CCD"/>
    <w:rsid w:val="00A07C7D"/>
    <w:rsid w:val="00A2281D"/>
    <w:rsid w:val="00A2426B"/>
    <w:rsid w:val="00A45CF9"/>
    <w:rsid w:val="00AB184B"/>
    <w:rsid w:val="00BE2275"/>
    <w:rsid w:val="00BE69C2"/>
    <w:rsid w:val="00BE7009"/>
    <w:rsid w:val="00BF5590"/>
    <w:rsid w:val="00C04418"/>
    <w:rsid w:val="00C6000B"/>
    <w:rsid w:val="00C838F1"/>
    <w:rsid w:val="00D06F44"/>
    <w:rsid w:val="00DA04FB"/>
    <w:rsid w:val="00E132E0"/>
    <w:rsid w:val="00E820B0"/>
    <w:rsid w:val="00E93D23"/>
    <w:rsid w:val="00EC1396"/>
    <w:rsid w:val="00ED15E9"/>
    <w:rsid w:val="00F57E4E"/>
    <w:rsid w:val="00F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9CD6"/>
  <w15:chartTrackingRefBased/>
  <w15:docId w15:val="{80027088-CF59-4421-B18B-571D9AF2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BB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3B52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3B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FEF"/>
  </w:style>
  <w:style w:type="paragraph" w:styleId="Stopka">
    <w:name w:val="footer"/>
    <w:basedOn w:val="Normalny"/>
    <w:link w:val="StopkaZnak"/>
    <w:uiPriority w:val="99"/>
    <w:unhideWhenUsed/>
    <w:rsid w:val="0033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1308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Liszkowski</dc:creator>
  <cp:keywords/>
  <dc:description/>
  <cp:lastModifiedBy>Tomasz Papież</cp:lastModifiedBy>
  <cp:revision>3</cp:revision>
  <cp:lastPrinted>2021-07-22T08:46:00Z</cp:lastPrinted>
  <dcterms:created xsi:type="dcterms:W3CDTF">2021-07-23T11:48:00Z</dcterms:created>
  <dcterms:modified xsi:type="dcterms:W3CDTF">2021-07-23T14:01:00Z</dcterms:modified>
</cp:coreProperties>
</file>